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E391C24" w:rsidP="49F2ABB2" w:rsidRDefault="6E391C24" w14:paraId="43690521" w14:textId="370C1B7F">
      <w:pPr>
        <w:jc w:val="center"/>
        <w:rPr>
          <w:rFonts w:ascii="Times New Roman" w:hAnsi="Times New Roman" w:eastAsia="Times New Roman" w:cs="Times New Roman"/>
          <w:u w:val="single"/>
        </w:rPr>
      </w:pPr>
      <w:r w:rsidRPr="49F2ABB2">
        <w:rPr>
          <w:rFonts w:ascii="Times New Roman" w:hAnsi="Times New Roman" w:eastAsia="Times New Roman" w:cs="Times New Roman"/>
          <w:u w:val="single"/>
        </w:rPr>
        <w:t>A Dream Within a Dream</w:t>
      </w:r>
    </w:p>
    <w:p w:rsidR="0C9478F4" w:rsidP="5E07A629" w:rsidRDefault="00742BA2" w14:paraId="5C98F4B5" w14:textId="3ED6614E">
      <w:pPr>
        <w:spacing w:line="480" w:lineRule="auto"/>
        <w:rPr>
          <w:rFonts w:ascii="Times New Roman" w:hAnsi="Times New Roman" w:eastAsia="Times New Roman" w:cs="Times New Roman"/>
        </w:rPr>
      </w:pPr>
      <w:r w:rsidRPr="5E07A629" w:rsidR="00742BA2">
        <w:rPr>
          <w:rFonts w:ascii="Times New Roman" w:hAnsi="Times New Roman" w:eastAsia="Times New Roman" w:cs="Times New Roman"/>
        </w:rPr>
        <w:t>I’ll</w:t>
      </w:r>
      <w:r w:rsidRPr="5E07A629" w:rsidR="00742BA2">
        <w:rPr>
          <w:rFonts w:ascii="Times New Roman" w:hAnsi="Times New Roman" w:eastAsia="Times New Roman" w:cs="Times New Roman"/>
        </w:rPr>
        <w:t xml:space="preserve"> </w:t>
      </w:r>
      <w:r w:rsidRPr="5E07A629" w:rsidR="00890A51">
        <w:rPr>
          <w:rFonts w:ascii="Times New Roman" w:hAnsi="Times New Roman" w:eastAsia="Times New Roman" w:cs="Times New Roman"/>
        </w:rPr>
        <w:t>n</w:t>
      </w:r>
      <w:r w:rsidRPr="5E07A629" w:rsidR="0C9478F4">
        <w:rPr>
          <w:rFonts w:ascii="Times New Roman" w:hAnsi="Times New Roman" w:eastAsia="Times New Roman" w:cs="Times New Roman"/>
        </w:rPr>
        <w:t>ever forget the look of pain in your eyes</w:t>
      </w:r>
      <w:r w:rsidRPr="5E07A629" w:rsidR="00890A51">
        <w:rPr>
          <w:rFonts w:ascii="Times New Roman" w:hAnsi="Times New Roman" w:eastAsia="Times New Roman" w:cs="Times New Roman"/>
        </w:rPr>
        <w:t xml:space="preserve"> </w:t>
      </w:r>
      <w:r w:rsidRPr="5E07A629" w:rsidR="005839A0">
        <w:rPr>
          <w:rFonts w:ascii="Times New Roman" w:hAnsi="Times New Roman" w:eastAsia="Times New Roman" w:cs="Times New Roman"/>
        </w:rPr>
        <w:t>–</w:t>
      </w:r>
      <w:r w:rsidRPr="5E07A629" w:rsidR="0C9478F4">
        <w:rPr>
          <w:rFonts w:ascii="Times New Roman" w:hAnsi="Times New Roman" w:eastAsia="Times New Roman" w:cs="Times New Roman"/>
        </w:rPr>
        <w:t xml:space="preserve"> </w:t>
      </w:r>
      <w:r w:rsidRPr="5E07A629" w:rsidR="0084087C">
        <w:rPr>
          <w:rFonts w:ascii="Times New Roman" w:hAnsi="Times New Roman" w:eastAsia="Times New Roman" w:cs="Times New Roman"/>
        </w:rPr>
        <w:t>I was in such awe</w:t>
      </w:r>
      <w:r w:rsidRPr="5E07A629" w:rsidR="0C9478F4">
        <w:rPr>
          <w:rFonts w:ascii="Times New Roman" w:hAnsi="Times New Roman" w:eastAsia="Times New Roman" w:cs="Times New Roman"/>
        </w:rPr>
        <w:t xml:space="preserve"> of how beauty and tragedy could coexist</w:t>
      </w:r>
      <w:r w:rsidRPr="5E07A629" w:rsidR="00381DAB">
        <w:rPr>
          <w:rFonts w:ascii="Times New Roman" w:hAnsi="Times New Roman" w:eastAsia="Times New Roman" w:cs="Times New Roman"/>
        </w:rPr>
        <w:t xml:space="preserve"> so perfectly</w:t>
      </w:r>
      <w:r w:rsidRPr="5E07A629" w:rsidR="0C9478F4">
        <w:rPr>
          <w:rFonts w:ascii="Times New Roman" w:hAnsi="Times New Roman" w:eastAsia="Times New Roman" w:cs="Times New Roman"/>
        </w:rPr>
        <w:t xml:space="preserve">. </w:t>
      </w:r>
      <w:r w:rsidRPr="5E07A629" w:rsidR="00E64154">
        <w:rPr>
          <w:rFonts w:ascii="Times New Roman" w:hAnsi="Times New Roman" w:eastAsia="Times New Roman" w:cs="Times New Roman"/>
        </w:rPr>
        <w:t xml:space="preserve">You were hurt and broken, and you had no idea how </w:t>
      </w:r>
      <w:r w:rsidRPr="5E07A629" w:rsidR="3A60FF7D">
        <w:rPr>
          <w:rFonts w:ascii="Times New Roman" w:hAnsi="Times New Roman" w:eastAsia="Times New Roman" w:cs="Times New Roman"/>
        </w:rPr>
        <w:t>badly</w:t>
      </w:r>
      <w:r w:rsidRPr="5E07A629" w:rsidR="00E64154">
        <w:rPr>
          <w:rFonts w:ascii="Times New Roman" w:hAnsi="Times New Roman" w:eastAsia="Times New Roman" w:cs="Times New Roman"/>
        </w:rPr>
        <w:t xml:space="preserve"> I wanted to fix you.</w:t>
      </w:r>
      <w:r w:rsidRPr="5E07A629" w:rsidR="00672E29">
        <w:rPr>
          <w:rFonts w:ascii="Times New Roman" w:hAnsi="Times New Roman" w:eastAsia="Times New Roman" w:cs="Times New Roman"/>
        </w:rPr>
        <w:t xml:space="preserve"> </w:t>
      </w:r>
      <w:r w:rsidRPr="5E07A629" w:rsidR="008D2F97">
        <w:rPr>
          <w:rFonts w:ascii="Times New Roman" w:hAnsi="Times New Roman" w:eastAsia="Times New Roman" w:cs="Times New Roman"/>
        </w:rPr>
        <w:t xml:space="preserve">I stumbled </w:t>
      </w:r>
      <w:r w:rsidRPr="5E07A629" w:rsidR="00497483">
        <w:rPr>
          <w:rFonts w:ascii="Times New Roman" w:hAnsi="Times New Roman" w:eastAsia="Times New Roman" w:cs="Times New Roman"/>
        </w:rPr>
        <w:t xml:space="preserve">outside of my party to find you on the porch </w:t>
      </w:r>
      <w:r w:rsidRPr="5E07A629" w:rsidR="00B27852">
        <w:rPr>
          <w:rFonts w:ascii="Times New Roman" w:hAnsi="Times New Roman" w:eastAsia="Times New Roman" w:cs="Times New Roman"/>
        </w:rPr>
        <w:t>drenched in</w:t>
      </w:r>
      <w:r w:rsidRPr="5E07A629" w:rsidR="00F1064B">
        <w:rPr>
          <w:rFonts w:ascii="Times New Roman" w:hAnsi="Times New Roman" w:eastAsia="Times New Roman" w:cs="Times New Roman"/>
        </w:rPr>
        <w:t xml:space="preserve"> a wonderfully intoxicating scent of </w:t>
      </w:r>
      <w:r w:rsidRPr="5E07A629" w:rsidR="00695ED5">
        <w:rPr>
          <w:rFonts w:ascii="Times New Roman" w:hAnsi="Times New Roman" w:eastAsia="Times New Roman" w:cs="Times New Roman"/>
        </w:rPr>
        <w:t>Jameson</w:t>
      </w:r>
      <w:r w:rsidRPr="5E07A629" w:rsidR="008B3E8F">
        <w:rPr>
          <w:rFonts w:ascii="Times New Roman" w:hAnsi="Times New Roman" w:eastAsia="Times New Roman" w:cs="Times New Roman"/>
        </w:rPr>
        <w:t xml:space="preserve"> and </w:t>
      </w:r>
      <w:r w:rsidRPr="5E07A629" w:rsidR="00E50E34">
        <w:rPr>
          <w:rFonts w:ascii="Times New Roman" w:hAnsi="Times New Roman" w:eastAsia="Times New Roman" w:cs="Times New Roman"/>
        </w:rPr>
        <w:t>cologne</w:t>
      </w:r>
      <w:r w:rsidRPr="5E07A629" w:rsidR="0046575F">
        <w:rPr>
          <w:rFonts w:ascii="Times New Roman" w:hAnsi="Times New Roman" w:eastAsia="Times New Roman" w:cs="Times New Roman"/>
        </w:rPr>
        <w:t>.</w:t>
      </w:r>
      <w:r>
        <w:br/>
      </w:r>
      <w:r w:rsidRPr="5E07A629" w:rsidR="00C94361">
        <w:rPr>
          <w:rFonts w:ascii="Times New Roman" w:hAnsi="Times New Roman" w:eastAsia="Times New Roman" w:cs="Times New Roman"/>
          <w:i w:val="1"/>
          <w:iCs w:val="1"/>
        </w:rPr>
        <w:t xml:space="preserve">“Are you </w:t>
      </w:r>
      <w:r w:rsidRPr="5E07A629" w:rsidR="00B56227">
        <w:rPr>
          <w:rFonts w:ascii="Times New Roman" w:hAnsi="Times New Roman" w:eastAsia="Times New Roman" w:cs="Times New Roman"/>
          <w:i w:val="1"/>
          <w:iCs w:val="1"/>
        </w:rPr>
        <w:t>DR</w:t>
      </w:r>
      <w:r w:rsidRPr="5E07A629" w:rsidR="00C94361">
        <w:rPr>
          <w:rFonts w:ascii="Times New Roman" w:hAnsi="Times New Roman" w:eastAsia="Times New Roman" w:cs="Times New Roman"/>
          <w:i w:val="1"/>
          <w:iCs w:val="1"/>
        </w:rPr>
        <w:t>unk</w:t>
      </w:r>
      <w:r w:rsidRPr="5E07A629" w:rsidR="00B56227">
        <w:rPr>
          <w:rFonts w:ascii="Times New Roman" w:hAnsi="Times New Roman" w:eastAsia="Times New Roman" w:cs="Times New Roman"/>
          <w:i w:val="1"/>
          <w:iCs w:val="1"/>
        </w:rPr>
        <w:t>?”</w:t>
      </w:r>
      <w:r w:rsidRPr="5E07A629" w:rsidR="00195B2E">
        <w:rPr>
          <w:rFonts w:ascii="Times New Roman" w:hAnsi="Times New Roman" w:eastAsia="Times New Roman" w:cs="Times New Roman"/>
        </w:rPr>
        <w:t xml:space="preserve"> I sat down next to </w:t>
      </w:r>
      <w:r w:rsidRPr="5E07A629" w:rsidR="00B34351">
        <w:rPr>
          <w:rFonts w:ascii="Times New Roman" w:hAnsi="Times New Roman" w:eastAsia="Times New Roman" w:cs="Times New Roman"/>
        </w:rPr>
        <w:t>the stranger.</w:t>
      </w:r>
      <w:r>
        <w:br/>
      </w:r>
      <w:r w:rsidRPr="5E07A629" w:rsidR="00B34351">
        <w:rPr>
          <w:rFonts w:ascii="Times New Roman" w:hAnsi="Times New Roman" w:eastAsia="Times New Roman" w:cs="Times New Roman"/>
          <w:i w:val="1"/>
          <w:iCs w:val="1"/>
        </w:rPr>
        <w:t xml:space="preserve">“No, but you DEFENITELY seem </w:t>
      </w:r>
      <w:r w:rsidRPr="5E07A629" w:rsidR="004B022E">
        <w:rPr>
          <w:rFonts w:ascii="Times New Roman" w:hAnsi="Times New Roman" w:eastAsia="Times New Roman" w:cs="Times New Roman"/>
          <w:i w:val="1"/>
          <w:iCs w:val="1"/>
        </w:rPr>
        <w:t>like you are</w:t>
      </w:r>
      <w:r w:rsidRPr="5E07A629" w:rsidR="34FABF78">
        <w:rPr>
          <w:rFonts w:ascii="Times New Roman" w:hAnsi="Times New Roman" w:eastAsia="Times New Roman" w:cs="Times New Roman"/>
          <w:i w:val="1"/>
          <w:iCs w:val="1"/>
        </w:rPr>
        <w:t>.</w:t>
      </w:r>
      <w:r w:rsidRPr="5E07A629" w:rsidR="004B022E">
        <w:rPr>
          <w:rFonts w:ascii="Times New Roman" w:hAnsi="Times New Roman" w:eastAsia="Times New Roman" w:cs="Times New Roman"/>
          <w:i w:val="1"/>
          <w:iCs w:val="1"/>
        </w:rPr>
        <w:t>”</w:t>
      </w:r>
      <w:r>
        <w:br/>
      </w:r>
      <w:r w:rsidRPr="5E07A629" w:rsidR="00810FFF">
        <w:rPr>
          <w:rFonts w:ascii="Times New Roman" w:hAnsi="Times New Roman" w:eastAsia="Times New Roman" w:cs="Times New Roman"/>
        </w:rPr>
        <w:t xml:space="preserve">My eyes were filled with just innocent confusion, </w:t>
      </w:r>
      <w:r w:rsidRPr="5E07A629" w:rsidR="00810FFF">
        <w:rPr>
          <w:rFonts w:ascii="Times New Roman" w:hAnsi="Times New Roman" w:eastAsia="Times New Roman" w:cs="Times New Roman"/>
          <w:i w:val="1"/>
          <w:iCs w:val="1"/>
        </w:rPr>
        <w:t>“</w:t>
      </w:r>
      <w:r w:rsidRPr="5E07A629" w:rsidR="004D25B6">
        <w:rPr>
          <w:rFonts w:ascii="Times New Roman" w:hAnsi="Times New Roman" w:eastAsia="Times New Roman" w:cs="Times New Roman"/>
          <w:i w:val="1"/>
          <w:iCs w:val="1"/>
        </w:rPr>
        <w:t xml:space="preserve">why </w:t>
      </w:r>
      <w:r w:rsidRPr="5E07A629" w:rsidR="00810FFF">
        <w:rPr>
          <w:rFonts w:ascii="Times New Roman" w:hAnsi="Times New Roman" w:eastAsia="Times New Roman" w:cs="Times New Roman"/>
          <w:i w:val="1"/>
          <w:iCs w:val="1"/>
        </w:rPr>
        <w:t>are you… sad?</w:t>
      </w:r>
      <w:r w:rsidRPr="5E07A629" w:rsidR="009766BB">
        <w:rPr>
          <w:rFonts w:ascii="Times New Roman" w:hAnsi="Times New Roman" w:eastAsia="Times New Roman" w:cs="Times New Roman"/>
          <w:i w:val="1"/>
          <w:iCs w:val="1"/>
        </w:rPr>
        <w:t xml:space="preserve">... </w:t>
      </w:r>
      <w:r w:rsidRPr="5E07A629" w:rsidR="009766BB">
        <w:rPr>
          <w:rFonts w:ascii="Times New Roman" w:hAnsi="Times New Roman" w:eastAsia="Times New Roman" w:cs="Times New Roman"/>
          <w:i w:val="1"/>
          <w:iCs w:val="1"/>
        </w:rPr>
        <w:t>What’s</w:t>
      </w:r>
      <w:r w:rsidRPr="5E07A629" w:rsidR="009766BB">
        <w:rPr>
          <w:rFonts w:ascii="Times New Roman" w:hAnsi="Times New Roman" w:eastAsia="Times New Roman" w:cs="Times New Roman"/>
          <w:i w:val="1"/>
          <w:iCs w:val="1"/>
        </w:rPr>
        <w:t xml:space="preserve"> your name</w:t>
      </w:r>
      <w:r w:rsidRPr="5E07A629" w:rsidR="0E4AFE1D">
        <w:rPr>
          <w:rFonts w:ascii="Times New Roman" w:hAnsi="Times New Roman" w:eastAsia="Times New Roman" w:cs="Times New Roman"/>
          <w:i w:val="1"/>
          <w:iCs w:val="1"/>
        </w:rPr>
        <w:t>?”</w:t>
      </w:r>
      <w:r w:rsidRPr="5E07A629" w:rsidR="00B539F4">
        <w:rPr>
          <w:rFonts w:ascii="Times New Roman" w:hAnsi="Times New Roman" w:eastAsia="Times New Roman" w:cs="Times New Roman"/>
        </w:rPr>
        <w:t xml:space="preserve"> I </w:t>
      </w:r>
      <w:r w:rsidRPr="5E07A629" w:rsidR="47522A8D">
        <w:rPr>
          <w:rFonts w:ascii="Times New Roman" w:hAnsi="Times New Roman" w:eastAsia="Times New Roman" w:cs="Times New Roman"/>
        </w:rPr>
        <w:t xml:space="preserve">searched for </w:t>
      </w:r>
      <w:r w:rsidRPr="5E07A629" w:rsidR="00B539F4">
        <w:rPr>
          <w:rFonts w:ascii="Times New Roman" w:hAnsi="Times New Roman" w:eastAsia="Times New Roman" w:cs="Times New Roman"/>
        </w:rPr>
        <w:t>his face.</w:t>
      </w:r>
      <w:r>
        <w:br/>
      </w:r>
      <w:r w:rsidRPr="5E07A629" w:rsidR="00F2619B">
        <w:rPr>
          <w:rFonts w:ascii="Times New Roman" w:hAnsi="Times New Roman" w:eastAsia="Times New Roman" w:cs="Times New Roman"/>
        </w:rPr>
        <w:t>H</w:t>
      </w:r>
      <w:r w:rsidRPr="5E07A629" w:rsidR="00F2619B">
        <w:rPr>
          <w:rFonts w:ascii="Times New Roman" w:hAnsi="Times New Roman" w:eastAsia="Times New Roman" w:cs="Times New Roman"/>
        </w:rPr>
        <w:t xml:space="preserve">e </w:t>
      </w:r>
      <w:r w:rsidRPr="5E07A629" w:rsidR="00F2619B">
        <w:rPr>
          <w:rFonts w:ascii="Times New Roman" w:hAnsi="Times New Roman" w:eastAsia="Times New Roman" w:cs="Times New Roman"/>
        </w:rPr>
        <w:t>proceeded</w:t>
      </w:r>
      <w:r w:rsidRPr="5E07A629" w:rsidR="00F2619B">
        <w:rPr>
          <w:rFonts w:ascii="Times New Roman" w:hAnsi="Times New Roman" w:eastAsia="Times New Roman" w:cs="Times New Roman"/>
        </w:rPr>
        <w:t xml:space="preserve"> to tell me that his name was </w:t>
      </w:r>
      <w:r w:rsidRPr="5E07A629" w:rsidR="67BE8DDB">
        <w:rPr>
          <w:rFonts w:ascii="Times New Roman" w:hAnsi="Times New Roman" w:eastAsia="Times New Roman" w:cs="Times New Roman"/>
        </w:rPr>
        <w:t>Marcos</w:t>
      </w:r>
      <w:r w:rsidRPr="5E07A629" w:rsidR="00F2619B">
        <w:rPr>
          <w:rFonts w:ascii="Times New Roman" w:hAnsi="Times New Roman" w:eastAsia="Times New Roman" w:cs="Times New Roman"/>
        </w:rPr>
        <w:t>, and that he felt like no one wanted him at my party</w:t>
      </w:r>
      <w:r w:rsidRPr="5E07A629" w:rsidR="00F2619B">
        <w:rPr>
          <w:rFonts w:ascii="Times New Roman" w:hAnsi="Times New Roman" w:eastAsia="Times New Roman" w:cs="Times New Roman"/>
        </w:rPr>
        <w:t>.</w:t>
      </w:r>
      <w:r w:rsidRPr="5E07A629" w:rsidR="00C91FB1">
        <w:rPr>
          <w:rFonts w:ascii="Times New Roman" w:hAnsi="Times New Roman" w:eastAsia="Times New Roman" w:cs="Times New Roman"/>
        </w:rPr>
        <w:t xml:space="preserve"> </w:t>
      </w:r>
      <w:r w:rsidRPr="5E07A629" w:rsidR="00A61D56">
        <w:rPr>
          <w:rFonts w:ascii="Times New Roman" w:hAnsi="Times New Roman" w:eastAsia="Times New Roman" w:cs="Times New Roman"/>
        </w:rPr>
        <w:t xml:space="preserve"> </w:t>
      </w:r>
      <w:r w:rsidRPr="5E07A629" w:rsidR="00A61D56">
        <w:rPr>
          <w:rFonts w:ascii="Times New Roman" w:hAnsi="Times New Roman" w:eastAsia="Times New Roman" w:cs="Times New Roman"/>
        </w:rPr>
        <w:t xml:space="preserve">I laughed him off and told him that it was MY crossing party and that he could either join </w:t>
      </w:r>
      <w:r w:rsidRPr="5E07A629" w:rsidR="000A50CE">
        <w:rPr>
          <w:rFonts w:ascii="Times New Roman" w:hAnsi="Times New Roman" w:eastAsia="Times New Roman" w:cs="Times New Roman"/>
        </w:rPr>
        <w:t>me</w:t>
      </w:r>
      <w:r w:rsidRPr="5E07A629" w:rsidR="00A61D56">
        <w:rPr>
          <w:rFonts w:ascii="Times New Roman" w:hAnsi="Times New Roman" w:eastAsia="Times New Roman" w:cs="Times New Roman"/>
        </w:rPr>
        <w:t xml:space="preserve"> inside or leave be</w:t>
      </w:r>
      <w:r w:rsidRPr="5E07A629" w:rsidR="00E205A9">
        <w:rPr>
          <w:rFonts w:ascii="Times New Roman" w:hAnsi="Times New Roman" w:eastAsia="Times New Roman" w:cs="Times New Roman"/>
        </w:rPr>
        <w:t xml:space="preserve"> because he was killing my vibe</w:t>
      </w:r>
      <w:r w:rsidRPr="5E07A629" w:rsidR="00E205A9">
        <w:rPr>
          <w:rFonts w:ascii="Times New Roman" w:hAnsi="Times New Roman" w:eastAsia="Times New Roman" w:cs="Times New Roman"/>
        </w:rPr>
        <w:t>.</w:t>
      </w:r>
      <w:r w:rsidRPr="5E07A629" w:rsidR="004F382B">
        <w:rPr>
          <w:rFonts w:ascii="Times New Roman" w:hAnsi="Times New Roman" w:eastAsia="Times New Roman" w:cs="Times New Roman"/>
        </w:rPr>
        <w:t xml:space="preserve"> </w:t>
      </w:r>
      <w:r w:rsidRPr="5E07A629" w:rsidR="00BC0EA3">
        <w:rPr>
          <w:rFonts w:ascii="Times New Roman" w:hAnsi="Times New Roman" w:eastAsia="Times New Roman" w:cs="Times New Roman"/>
        </w:rPr>
        <w:t xml:space="preserve"> </w:t>
      </w:r>
    </w:p>
    <w:p w:rsidR="0C9478F4" w:rsidP="5E07A629" w:rsidRDefault="00742BA2" w14:paraId="173E4047" w14:textId="25481367">
      <w:pPr>
        <w:spacing w:after="160" w:afterAutospacing="off" w:line="480" w:lineRule="auto"/>
        <w:rPr>
          <w:rFonts w:ascii="Times New Roman" w:hAnsi="Times New Roman" w:eastAsia="Times New Roman" w:cs="Times New Roman"/>
        </w:rPr>
      </w:pPr>
      <w:r w:rsidRPr="5E07A629" w:rsidR="008C1CFB">
        <w:rPr>
          <w:rFonts w:ascii="Times New Roman" w:hAnsi="Times New Roman" w:eastAsia="Times New Roman" w:cs="Times New Roman"/>
        </w:rPr>
        <w:t xml:space="preserve">I yanked </w:t>
      </w:r>
      <w:r w:rsidRPr="5E07A629" w:rsidR="67BE8DDB">
        <w:rPr>
          <w:rFonts w:ascii="Times New Roman" w:hAnsi="Times New Roman" w:eastAsia="Times New Roman" w:cs="Times New Roman"/>
        </w:rPr>
        <w:t>Marcos</w:t>
      </w:r>
      <w:r w:rsidRPr="5E07A629" w:rsidR="008C1CFB">
        <w:rPr>
          <w:rFonts w:ascii="Times New Roman" w:hAnsi="Times New Roman" w:eastAsia="Times New Roman" w:cs="Times New Roman"/>
        </w:rPr>
        <w:t xml:space="preserve"> by his collar, </w:t>
      </w:r>
      <w:r w:rsidRPr="5E07A629" w:rsidR="00055E9A">
        <w:rPr>
          <w:rFonts w:ascii="Times New Roman" w:hAnsi="Times New Roman" w:eastAsia="Times New Roman" w:cs="Times New Roman"/>
        </w:rPr>
        <w:t>and dragged him inside</w:t>
      </w:r>
      <w:r w:rsidRPr="5E07A629" w:rsidR="7EBFBDCC">
        <w:rPr>
          <w:rFonts w:ascii="Times New Roman" w:hAnsi="Times New Roman" w:eastAsia="Times New Roman" w:cs="Times New Roman"/>
        </w:rPr>
        <w:t xml:space="preserve"> too faded to see if anyone </w:t>
      </w:r>
      <w:r w:rsidRPr="5E07A629" w:rsidR="62B6F17C">
        <w:rPr>
          <w:rFonts w:ascii="Times New Roman" w:hAnsi="Times New Roman" w:eastAsia="Times New Roman" w:cs="Times New Roman"/>
        </w:rPr>
        <w:t>actually cared.</w:t>
      </w:r>
      <w:r w:rsidRPr="5E07A629" w:rsidR="46314ECC">
        <w:rPr>
          <w:rFonts w:ascii="Times New Roman" w:hAnsi="Times New Roman" w:eastAsia="Times New Roman" w:cs="Times New Roman"/>
        </w:rPr>
        <w:t xml:space="preserve"> </w:t>
      </w:r>
      <w:r w:rsidRPr="5E07A629" w:rsidR="6C70EA49">
        <w:rPr>
          <w:rFonts w:ascii="Times New Roman" w:hAnsi="Times New Roman" w:eastAsia="Times New Roman" w:cs="Times New Roman"/>
        </w:rPr>
        <w:t xml:space="preserve">After that night, the following weeks blurred together. We were </w:t>
      </w:r>
      <w:r w:rsidRPr="5E07A629" w:rsidR="69706264">
        <w:rPr>
          <w:rFonts w:ascii="Times New Roman" w:hAnsi="Times New Roman" w:eastAsia="Times New Roman" w:cs="Times New Roman"/>
        </w:rPr>
        <w:t>just</w:t>
      </w:r>
      <w:r w:rsidRPr="5E07A629" w:rsidR="6C70EA49">
        <w:rPr>
          <w:rFonts w:ascii="Times New Roman" w:hAnsi="Times New Roman" w:eastAsia="Times New Roman" w:cs="Times New Roman"/>
        </w:rPr>
        <w:t xml:space="preserve"> two friends who were both broken looking for someone else to fix us. Marcos </w:t>
      </w:r>
      <w:r w:rsidRPr="5E07A629" w:rsidR="7B64004C">
        <w:rPr>
          <w:rFonts w:ascii="Times New Roman" w:hAnsi="Times New Roman" w:eastAsia="Times New Roman" w:cs="Times New Roman"/>
        </w:rPr>
        <w:t xml:space="preserve">would study my mannerisms and </w:t>
      </w:r>
      <w:r w:rsidRPr="5E07A629" w:rsidR="21AEB132">
        <w:rPr>
          <w:rFonts w:ascii="Times New Roman" w:hAnsi="Times New Roman" w:eastAsia="Times New Roman" w:cs="Times New Roman"/>
        </w:rPr>
        <w:t>I learned his drink orders</w:t>
      </w:r>
      <w:r w:rsidRPr="5E07A629" w:rsidR="59456397">
        <w:rPr>
          <w:rFonts w:ascii="Times New Roman" w:hAnsi="Times New Roman" w:eastAsia="Times New Roman" w:cs="Times New Roman"/>
        </w:rPr>
        <w:t xml:space="preserve"> over the next few months</w:t>
      </w:r>
      <w:r w:rsidRPr="5E07A629" w:rsidR="21AEB132">
        <w:rPr>
          <w:rFonts w:ascii="Times New Roman" w:hAnsi="Times New Roman" w:eastAsia="Times New Roman" w:cs="Times New Roman"/>
        </w:rPr>
        <w:t>.</w:t>
      </w:r>
      <w:r w:rsidRPr="5E07A629" w:rsidR="708508E7">
        <w:rPr>
          <w:rFonts w:ascii="Times New Roman" w:hAnsi="Times New Roman" w:eastAsia="Times New Roman" w:cs="Times New Roman"/>
        </w:rPr>
        <w:t xml:space="preserve"> Holidays floated by, and before I knew it, it was Christmas</w:t>
      </w:r>
      <w:r w:rsidRPr="5E07A629" w:rsidR="28C357B5">
        <w:rPr>
          <w:rFonts w:ascii="Times New Roman" w:hAnsi="Times New Roman" w:eastAsia="Times New Roman" w:cs="Times New Roman"/>
        </w:rPr>
        <w:t xml:space="preserve">. </w:t>
      </w:r>
    </w:p>
    <w:p w:rsidR="0C9478F4" w:rsidP="5E07A629" w:rsidRDefault="00742BA2" w14:paraId="108C0782" w14:textId="1DA5ECC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5E07A629" w:rsidR="1B039360">
        <w:rPr>
          <w:rFonts w:ascii="Times New Roman" w:hAnsi="Times New Roman" w:eastAsia="Times New Roman" w:cs="Times New Roman"/>
        </w:rPr>
        <w:t>“</w:t>
      </w:r>
      <w:r w:rsidRPr="5E07A629" w:rsidR="1B039360">
        <w:rPr>
          <w:rFonts w:ascii="Times New Roman" w:hAnsi="Times New Roman" w:eastAsia="Times New Roman" w:cs="Times New Roman"/>
          <w:i w:val="1"/>
          <w:iCs w:val="1"/>
        </w:rPr>
        <w:t>I have something for you,”</w:t>
      </w:r>
      <w:r w:rsidRPr="5E07A629" w:rsidR="1B039360">
        <w:rPr>
          <w:rFonts w:ascii="Times New Roman" w:hAnsi="Times New Roman" w:eastAsia="Times New Roman" w:cs="Times New Roman"/>
        </w:rPr>
        <w:t xml:space="preserve"> pulling a small box out of his pocket, “</w:t>
      </w:r>
      <w:r w:rsidRPr="5E07A629" w:rsidR="1B039360">
        <w:rPr>
          <w:rFonts w:ascii="Times New Roman" w:hAnsi="Times New Roman" w:eastAsia="Times New Roman" w:cs="Times New Roman"/>
          <w:i w:val="1"/>
          <w:iCs w:val="1"/>
        </w:rPr>
        <w:t>open your eyes</w:t>
      </w:r>
      <w:r w:rsidRPr="5E07A629" w:rsidR="1B039360">
        <w:rPr>
          <w:rFonts w:ascii="Times New Roman" w:hAnsi="Times New Roman" w:eastAsia="Times New Roman" w:cs="Times New Roman"/>
        </w:rPr>
        <w:t xml:space="preserve">.” </w:t>
      </w:r>
      <w:r>
        <w:br/>
      </w:r>
      <w:r w:rsidRPr="5E07A629" w:rsidR="62BF72C2">
        <w:rPr>
          <w:rFonts w:ascii="Times New Roman" w:hAnsi="Times New Roman" w:eastAsia="Times New Roman" w:cs="Times New Roman"/>
          <w:i w:val="1"/>
          <w:iCs w:val="1"/>
        </w:rPr>
        <w:t>“I know you don’t get along with your sisters... in the same way I don’t get along with my brothers... so here’s your crossing set, since no one ever got you one</w:t>
      </w:r>
      <w:r w:rsidRPr="5E07A629" w:rsidR="62BF72C2">
        <w:rPr>
          <w:rFonts w:ascii="Times New Roman" w:hAnsi="Times New Roman" w:eastAsia="Times New Roman" w:cs="Times New Roman"/>
        </w:rPr>
        <w:t>,</w:t>
      </w:r>
      <w:r w:rsidRPr="5E07A629" w:rsidR="184D5DC3">
        <w:rPr>
          <w:rFonts w:ascii="Times New Roman" w:hAnsi="Times New Roman" w:eastAsia="Times New Roman" w:cs="Times New Roman"/>
        </w:rPr>
        <w:t>”</w:t>
      </w:r>
      <w:r w:rsidRPr="5E07A629" w:rsidR="2EDBC15C">
        <w:rPr>
          <w:rFonts w:ascii="Times New Roman" w:hAnsi="Times New Roman" w:eastAsia="Times New Roman" w:cs="Times New Roman"/>
        </w:rPr>
        <w:t xml:space="preserve"> He opened the box and inside was a </w:t>
      </w:r>
      <w:r w:rsidRPr="5E07A629" w:rsidR="2D4BDB62">
        <w:rPr>
          <w:rFonts w:ascii="Times New Roman" w:hAnsi="Times New Roman" w:eastAsia="Times New Roman" w:cs="Times New Roman"/>
        </w:rPr>
        <w:t>3-</w:t>
      </w:r>
      <w:r w:rsidRPr="5E07A629" w:rsidR="2EDBC15C">
        <w:rPr>
          <w:rFonts w:ascii="Times New Roman" w:hAnsi="Times New Roman" w:eastAsia="Times New Roman" w:cs="Times New Roman"/>
        </w:rPr>
        <w:t>piece jewelry set of emerald hearts embodied by gold. I stared at it for a whi</w:t>
      </w:r>
      <w:r w:rsidRPr="5E07A629" w:rsidR="0E2E33F5">
        <w:rPr>
          <w:rFonts w:ascii="Times New Roman" w:hAnsi="Times New Roman" w:eastAsia="Times New Roman" w:cs="Times New Roman"/>
        </w:rPr>
        <w:t>le and watched how the LEDs in my room reflected off it.</w:t>
      </w:r>
      <w:r>
        <w:br/>
      </w:r>
      <w:r w:rsidRPr="5E07A629" w:rsidR="3A23881C">
        <w:rPr>
          <w:rFonts w:ascii="Times New Roman" w:hAnsi="Times New Roman" w:eastAsia="Times New Roman" w:cs="Times New Roman"/>
        </w:rPr>
        <w:t>“</w:t>
      </w:r>
      <w:r w:rsidRPr="5E07A629" w:rsidR="3A23881C">
        <w:rPr>
          <w:rFonts w:ascii="Times New Roman" w:hAnsi="Times New Roman" w:eastAsia="Times New Roman" w:cs="Times New Roman"/>
          <w:i w:val="1"/>
          <w:iCs w:val="1"/>
        </w:rPr>
        <w:t>My color</w:t>
      </w:r>
      <w:r w:rsidRPr="5E07A629" w:rsidR="3A23881C">
        <w:rPr>
          <w:rFonts w:ascii="Times New Roman" w:hAnsi="Times New Roman" w:eastAsia="Times New Roman" w:cs="Times New Roman"/>
        </w:rPr>
        <w:t xml:space="preserve">s,” I </w:t>
      </w:r>
      <w:r w:rsidRPr="5E07A629" w:rsidR="4C894497">
        <w:rPr>
          <w:rFonts w:ascii="Times New Roman" w:hAnsi="Times New Roman" w:eastAsia="Times New Roman" w:cs="Times New Roman"/>
        </w:rPr>
        <w:t>stared amazed</w:t>
      </w:r>
      <w:r w:rsidRPr="5E07A629" w:rsidR="3A23881C">
        <w:rPr>
          <w:rFonts w:ascii="Times New Roman" w:hAnsi="Times New Roman" w:eastAsia="Times New Roman" w:cs="Times New Roman"/>
        </w:rPr>
        <w:t xml:space="preserve"> at the </w:t>
      </w:r>
      <w:r w:rsidRPr="5E07A629" w:rsidR="5E69D508">
        <w:rPr>
          <w:rFonts w:ascii="Times New Roman" w:hAnsi="Times New Roman" w:eastAsia="Times New Roman" w:cs="Times New Roman"/>
        </w:rPr>
        <w:t xml:space="preserve">beautiful </w:t>
      </w:r>
      <w:r w:rsidRPr="5E07A629" w:rsidR="3A23881C">
        <w:rPr>
          <w:rFonts w:ascii="Times New Roman" w:hAnsi="Times New Roman" w:eastAsia="Times New Roman" w:cs="Times New Roman"/>
        </w:rPr>
        <w:t>green and gold. Truthfully, I resent many things about joining Greek life, but something about th</w:t>
      </w:r>
      <w:r w:rsidRPr="5E07A629" w:rsidR="246352D6">
        <w:rPr>
          <w:rFonts w:ascii="Times New Roman" w:hAnsi="Times New Roman" w:eastAsia="Times New Roman" w:cs="Times New Roman"/>
        </w:rPr>
        <w:t xml:space="preserve">is little necklace with matching earrings and ring made me feel excited again. I held </w:t>
      </w:r>
      <w:r w:rsidRPr="5E07A629" w:rsidR="5CA1A1A3">
        <w:rPr>
          <w:rFonts w:ascii="Times New Roman" w:hAnsi="Times New Roman" w:eastAsia="Times New Roman" w:cs="Times New Roman"/>
        </w:rPr>
        <w:t xml:space="preserve">the box in my hand and thought about everything he was trying to say, </w:t>
      </w:r>
      <w:commentRangeStart w:id="1769134393"/>
      <w:r w:rsidRPr="5E07A629" w:rsidR="5CA1A1A3">
        <w:rPr>
          <w:rFonts w:ascii="Times New Roman" w:hAnsi="Times New Roman" w:eastAsia="Times New Roman" w:cs="Times New Roman"/>
        </w:rPr>
        <w:t>“</w:t>
      </w:r>
      <w:r w:rsidRPr="5E07A629" w:rsidR="5CA1A1A3">
        <w:rPr>
          <w:rFonts w:ascii="Times New Roman" w:hAnsi="Times New Roman" w:eastAsia="Times New Roman" w:cs="Times New Roman"/>
          <w:i w:val="1"/>
          <w:iCs w:val="1"/>
        </w:rPr>
        <w:t>I love you... I care about you</w:t>
      </w:r>
      <w:r w:rsidRPr="5E07A629" w:rsidR="4EA3A546">
        <w:rPr>
          <w:rFonts w:ascii="Times New Roman" w:hAnsi="Times New Roman" w:eastAsia="Times New Roman" w:cs="Times New Roman"/>
          <w:i w:val="1"/>
          <w:iCs w:val="1"/>
        </w:rPr>
        <w:t>.... someone cares about you</w:t>
      </w:r>
      <w:commentRangeEnd w:id="1769134393"/>
      <w:r>
        <w:rPr>
          <w:rStyle w:val="CommentReference"/>
        </w:rPr>
        <w:commentReference w:id="1769134393"/>
      </w:r>
      <w:r w:rsidRPr="5E07A629" w:rsidR="4EA3A546">
        <w:rPr>
          <w:rFonts w:ascii="Times New Roman" w:hAnsi="Times New Roman" w:eastAsia="Times New Roman" w:cs="Times New Roman"/>
        </w:rPr>
        <w:t>”.</w:t>
      </w:r>
      <w:r w:rsidRPr="5E07A629" w:rsidR="4F3F7A34">
        <w:rPr>
          <w:rFonts w:ascii="Times New Roman" w:hAnsi="Times New Roman" w:eastAsia="Times New Roman" w:cs="Times New Roman"/>
        </w:rPr>
        <w:t xml:space="preserve"> </w:t>
      </w:r>
      <w:r w:rsidRPr="5E07A629" w:rsidR="0B2E29C9">
        <w:rPr>
          <w:rFonts w:ascii="Times New Roman" w:hAnsi="Times New Roman" w:eastAsia="Times New Roman" w:cs="Times New Roman"/>
        </w:rPr>
        <w:t xml:space="preserve">I thought about how much I hated being active at my own chapter, all because of a simple misunderstanding that really had nothing to do with me. </w:t>
      </w:r>
      <w:r w:rsidRPr="5E07A629" w:rsidR="7D302D6B">
        <w:rPr>
          <w:rFonts w:ascii="Times New Roman" w:hAnsi="Times New Roman" w:eastAsia="Times New Roman" w:cs="Times New Roman"/>
        </w:rPr>
        <w:t>But the expression stands, “you’re with us or against us,” and my refusal to p</w:t>
      </w:r>
      <w:r w:rsidRPr="5E07A629" w:rsidR="5C82A004">
        <w:rPr>
          <w:rFonts w:ascii="Times New Roman" w:hAnsi="Times New Roman" w:eastAsia="Times New Roman" w:cs="Times New Roman"/>
        </w:rPr>
        <w:t xml:space="preserve">ick either side resulted in </w:t>
      </w:r>
      <w:r w:rsidRPr="5E07A629" w:rsidR="5C82A004">
        <w:rPr>
          <w:rFonts w:ascii="Times New Roman" w:hAnsi="Times New Roman" w:eastAsia="Times New Roman" w:cs="Times New Roman"/>
        </w:rPr>
        <w:t>what appeared to be an</w:t>
      </w:r>
      <w:r w:rsidRPr="5E07A629" w:rsidR="5C82A004">
        <w:rPr>
          <w:rFonts w:ascii="Times New Roman" w:hAnsi="Times New Roman" w:eastAsia="Times New Roman" w:cs="Times New Roman"/>
        </w:rPr>
        <w:t xml:space="preserve"> </w:t>
      </w:r>
      <w:r w:rsidRPr="5E07A629" w:rsidR="67CA66C4">
        <w:rPr>
          <w:rFonts w:ascii="Times New Roman" w:hAnsi="Times New Roman" w:eastAsia="Times New Roman" w:cs="Times New Roman"/>
        </w:rPr>
        <w:t>inevitable</w:t>
      </w:r>
      <w:r w:rsidRPr="5E07A629" w:rsidR="5C82A004">
        <w:rPr>
          <w:rFonts w:ascii="Times New Roman" w:hAnsi="Times New Roman" w:eastAsia="Times New Roman" w:cs="Times New Roman"/>
        </w:rPr>
        <w:t xml:space="preserve"> loss.</w:t>
      </w:r>
      <w:r w:rsidRPr="5E07A629" w:rsidR="2FFDFBCD">
        <w:rPr>
          <w:rFonts w:ascii="Times New Roman" w:hAnsi="Times New Roman" w:eastAsia="Times New Roman" w:cs="Times New Roman"/>
        </w:rPr>
        <w:t xml:space="preserve"> For a group of women that claim they look for sisterhood, there was sure a funny way of showing it.</w:t>
      </w:r>
    </w:p>
    <w:p w:rsidR="0C9478F4" w:rsidP="5E07A629" w:rsidRDefault="00742BA2" w14:paraId="004B54C0" w14:textId="50B7C2BD">
      <w:pPr>
        <w:spacing w:after="160" w:afterAutospacing="off" w:line="480" w:lineRule="auto"/>
        <w:rPr>
          <w:rFonts w:ascii="Times New Roman" w:hAnsi="Times New Roman" w:eastAsia="Times New Roman" w:cs="Times New Roman"/>
        </w:rPr>
      </w:pPr>
      <w:r w:rsidRPr="5E07A629" w:rsidR="73193640">
        <w:rPr>
          <w:rFonts w:ascii="Times New Roman" w:hAnsi="Times New Roman" w:eastAsia="Times New Roman" w:cs="Times New Roman"/>
        </w:rPr>
        <w:t>My face must have looked very lost because I was so wrap</w:t>
      </w:r>
      <w:r w:rsidRPr="5E07A629" w:rsidR="2093F070">
        <w:rPr>
          <w:rFonts w:ascii="Times New Roman" w:hAnsi="Times New Roman" w:eastAsia="Times New Roman" w:cs="Times New Roman"/>
        </w:rPr>
        <w:t>ped up in my thoughts about what-ifs. “...</w:t>
      </w:r>
      <w:r w:rsidRPr="5E07A629" w:rsidR="2093F070">
        <w:rPr>
          <w:rFonts w:ascii="Times New Roman" w:hAnsi="Times New Roman" w:eastAsia="Times New Roman" w:cs="Times New Roman"/>
          <w:i w:val="1"/>
          <w:iCs w:val="1"/>
        </w:rPr>
        <w:t>you don’t like it</w:t>
      </w:r>
      <w:r w:rsidRPr="5E07A629" w:rsidR="2093F070">
        <w:rPr>
          <w:rFonts w:ascii="Times New Roman" w:hAnsi="Times New Roman" w:eastAsia="Times New Roman" w:cs="Times New Roman"/>
        </w:rPr>
        <w:t>,”</w:t>
      </w:r>
      <w:r w:rsidRPr="5E07A629" w:rsidR="4CDA120B">
        <w:rPr>
          <w:rFonts w:ascii="Times New Roman" w:hAnsi="Times New Roman" w:eastAsia="Times New Roman" w:cs="Times New Roman"/>
        </w:rPr>
        <w:t xml:space="preserve"> he reached to take it away from me.</w:t>
      </w:r>
      <w:r>
        <w:br/>
      </w:r>
      <w:r w:rsidRPr="5E07A629" w:rsidR="636F96F7">
        <w:rPr>
          <w:rFonts w:ascii="Times New Roman" w:hAnsi="Times New Roman" w:eastAsia="Times New Roman" w:cs="Times New Roman"/>
        </w:rPr>
        <w:t>“</w:t>
      </w:r>
      <w:r w:rsidRPr="5E07A629" w:rsidR="6E30FD28">
        <w:rPr>
          <w:rFonts w:ascii="Times New Roman" w:hAnsi="Times New Roman" w:eastAsia="Times New Roman" w:cs="Times New Roman"/>
        </w:rPr>
        <w:t>...what?” I focused back in, “No! it means the world to me...</w:t>
      </w:r>
      <w:r w:rsidRPr="5E07A629" w:rsidR="391EDD00">
        <w:rPr>
          <w:rFonts w:ascii="Times New Roman" w:hAnsi="Times New Roman" w:eastAsia="Times New Roman" w:cs="Times New Roman"/>
        </w:rPr>
        <w:t xml:space="preserve">it’s beautiful, but it’s still </w:t>
      </w:r>
      <w:r w:rsidRPr="5E07A629" w:rsidR="77C3C231">
        <w:rPr>
          <w:rFonts w:ascii="Times New Roman" w:hAnsi="Times New Roman" w:eastAsia="Times New Roman" w:cs="Times New Roman"/>
        </w:rPr>
        <w:t>part of a broken memory</w:t>
      </w:r>
      <w:r w:rsidRPr="5E07A629" w:rsidR="77C3C231">
        <w:rPr>
          <w:rFonts w:ascii="Times New Roman" w:hAnsi="Times New Roman" w:eastAsia="Times New Roman" w:cs="Times New Roman"/>
        </w:rPr>
        <w:t>”.</w:t>
      </w:r>
      <w:r w:rsidRPr="5E07A629" w:rsidR="77C3C231">
        <w:rPr>
          <w:rFonts w:ascii="Times New Roman" w:hAnsi="Times New Roman" w:eastAsia="Times New Roman" w:cs="Times New Roman"/>
        </w:rPr>
        <w:t xml:space="preserve"> I had him put on the necklace and we spent the rest of the</w:t>
      </w:r>
      <w:r w:rsidRPr="5E07A629" w:rsidR="571634CA">
        <w:rPr>
          <w:rFonts w:ascii="Times New Roman" w:hAnsi="Times New Roman" w:eastAsia="Times New Roman" w:cs="Times New Roman"/>
        </w:rPr>
        <w:t xml:space="preserve"> night talking about what it was like to be an outcast from the one place we were promised sanctuary. </w:t>
      </w:r>
    </w:p>
    <w:p w:rsidR="0C9478F4" w:rsidP="5E07A629" w:rsidRDefault="00742BA2" w14:paraId="2185BADD" w14:textId="58610C99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5E07A629" w:rsidR="3CC77BB5">
        <w:rPr>
          <w:rFonts w:ascii="Times New Roman" w:hAnsi="Times New Roman" w:eastAsia="Times New Roman" w:cs="Times New Roman"/>
        </w:rPr>
        <w:t xml:space="preserve">Now every time I wear my </w:t>
      </w:r>
      <w:r w:rsidRPr="5E07A629" w:rsidR="1CB2A21D">
        <w:rPr>
          <w:rFonts w:ascii="Times New Roman" w:hAnsi="Times New Roman" w:eastAsia="Times New Roman" w:cs="Times New Roman"/>
        </w:rPr>
        <w:t>letters,</w:t>
      </w:r>
      <w:r w:rsidRPr="5E07A629" w:rsidR="3CC77BB5">
        <w:rPr>
          <w:rFonts w:ascii="Times New Roman" w:hAnsi="Times New Roman" w:eastAsia="Times New Roman" w:cs="Times New Roman"/>
        </w:rPr>
        <w:t xml:space="preserve"> I make sure to wear the set he got me, but not for the reasons he bought it.</w:t>
      </w:r>
      <w:r w:rsidRPr="5E07A629" w:rsidR="4994A87D">
        <w:rPr>
          <w:rFonts w:ascii="Times New Roman" w:hAnsi="Times New Roman" w:eastAsia="Times New Roman" w:cs="Times New Roman"/>
        </w:rPr>
        <w:t xml:space="preserve"> I love my community... well at least parts of it... most of it? </w:t>
      </w:r>
      <w:r w:rsidRPr="5E07A629" w:rsidR="4994A87D">
        <w:rPr>
          <w:rFonts w:ascii="Times New Roman" w:hAnsi="Times New Roman" w:eastAsia="Times New Roman" w:cs="Times New Roman"/>
        </w:rPr>
        <w:t>It’s</w:t>
      </w:r>
      <w:r w:rsidRPr="5E07A629" w:rsidR="4994A87D">
        <w:rPr>
          <w:rFonts w:ascii="Times New Roman" w:hAnsi="Times New Roman" w:eastAsia="Times New Roman" w:cs="Times New Roman"/>
        </w:rPr>
        <w:t xml:space="preserve"> brought me some of the best memories that I would never </w:t>
      </w:r>
      <w:r w:rsidRPr="5E07A629" w:rsidR="221F0D57">
        <w:rPr>
          <w:rFonts w:ascii="Times New Roman" w:hAnsi="Times New Roman" w:eastAsia="Times New Roman" w:cs="Times New Roman"/>
        </w:rPr>
        <w:t>have</w:t>
      </w:r>
      <w:r w:rsidRPr="5E07A629" w:rsidR="4994A87D">
        <w:rPr>
          <w:rFonts w:ascii="Times New Roman" w:hAnsi="Times New Roman" w:eastAsia="Times New Roman" w:cs="Times New Roman"/>
        </w:rPr>
        <w:t xml:space="preserve"> thought imaginable. It helped me become </w:t>
      </w:r>
      <w:r w:rsidRPr="5E07A629" w:rsidR="7589FCA4">
        <w:rPr>
          <w:rFonts w:ascii="Times New Roman" w:hAnsi="Times New Roman" w:eastAsia="Times New Roman" w:cs="Times New Roman"/>
        </w:rPr>
        <w:t>a better leader than I was in high school</w:t>
      </w:r>
      <w:r w:rsidRPr="5E07A629" w:rsidR="5380CCB8">
        <w:rPr>
          <w:rFonts w:ascii="Times New Roman" w:hAnsi="Times New Roman" w:eastAsia="Times New Roman" w:cs="Times New Roman"/>
        </w:rPr>
        <w:t>. Everything has two sides though- many of my bright moments were also met with heart breaking ones.</w:t>
      </w:r>
      <w:r w:rsidRPr="5E07A629" w:rsidR="32D33F51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5E07A629" w:rsidR="3664F4ED">
        <w:rPr>
          <w:rFonts w:ascii="Times New Roman" w:hAnsi="Times New Roman" w:eastAsia="Times New Roman" w:cs="Times New Roman"/>
        </w:rPr>
        <w:t xml:space="preserve">As more time passed, even Marcos and I began to erode. By then, it was too late – I loved him. </w:t>
      </w:r>
      <w:r w:rsidRPr="5E07A629" w:rsidR="0A0A19CF">
        <w:rPr>
          <w:rFonts w:ascii="Times New Roman" w:hAnsi="Times New Roman" w:eastAsia="Times New Roman" w:cs="Times New Roman"/>
        </w:rPr>
        <w:t xml:space="preserve">Many things felt tainted, but one thing that never changed was the way the emerald and gold shined. We would </w:t>
      </w:r>
      <w:r w:rsidRPr="5E07A629" w:rsidR="0384CE76">
        <w:rPr>
          <w:rFonts w:ascii="Times New Roman" w:hAnsi="Times New Roman" w:eastAsia="Times New Roman" w:cs="Times New Roman"/>
        </w:rPr>
        <w:t>argue and</w:t>
      </w:r>
      <w:r w:rsidRPr="5E07A629" w:rsidR="3C66045A">
        <w:rPr>
          <w:rFonts w:ascii="Times New Roman" w:hAnsi="Times New Roman" w:eastAsia="Times New Roman" w:cs="Times New Roman"/>
        </w:rPr>
        <w:t xml:space="preserve"> find our way back to </w:t>
      </w:r>
      <w:r w:rsidRPr="5E07A629" w:rsidR="28017199">
        <w:rPr>
          <w:rFonts w:ascii="Times New Roman" w:hAnsi="Times New Roman" w:eastAsia="Times New Roman" w:cs="Times New Roman"/>
        </w:rPr>
        <w:t>each other</w:t>
      </w:r>
      <w:r w:rsidRPr="5E07A629" w:rsidR="3C66045A">
        <w:rPr>
          <w:rFonts w:ascii="Times New Roman" w:hAnsi="Times New Roman" w:eastAsia="Times New Roman" w:cs="Times New Roman"/>
        </w:rPr>
        <w:t>.</w:t>
      </w:r>
      <w:r>
        <w:br/>
      </w:r>
      <w:r w:rsidRPr="5E07A629" w:rsidR="16061088">
        <w:rPr>
          <w:rFonts w:ascii="Times New Roman" w:hAnsi="Times New Roman" w:eastAsia="Times New Roman" w:cs="Times New Roman"/>
        </w:rPr>
        <w:t>“</w:t>
      </w:r>
      <w:r w:rsidRPr="5E07A629" w:rsidR="16061088">
        <w:rPr>
          <w:rFonts w:ascii="Times New Roman" w:hAnsi="Times New Roman" w:eastAsia="Times New Roman" w:cs="Times New Roman"/>
          <w:i w:val="1"/>
          <w:iCs w:val="1"/>
        </w:rPr>
        <w:t>You’re still wearing that</w:t>
      </w:r>
      <w:r w:rsidRPr="5E07A629" w:rsidR="16061088">
        <w:rPr>
          <w:rFonts w:ascii="Times New Roman" w:hAnsi="Times New Roman" w:eastAsia="Times New Roman" w:cs="Times New Roman"/>
        </w:rPr>
        <w:t xml:space="preserve">” </w:t>
      </w:r>
      <w:r w:rsidRPr="5E07A629" w:rsidR="16061088">
        <w:rPr>
          <w:rFonts w:ascii="Times New Roman" w:hAnsi="Times New Roman" w:eastAsia="Times New Roman" w:cs="Times New Roman"/>
        </w:rPr>
        <w:t>he’d</w:t>
      </w:r>
      <w:r w:rsidRPr="5E07A629" w:rsidR="16061088">
        <w:rPr>
          <w:rFonts w:ascii="Times New Roman" w:hAnsi="Times New Roman" w:eastAsia="Times New Roman" w:cs="Times New Roman"/>
        </w:rPr>
        <w:t xml:space="preserve"> laugh and point at the </w:t>
      </w:r>
      <w:r w:rsidRPr="5E07A629" w:rsidR="1F903C17">
        <w:rPr>
          <w:rFonts w:ascii="Times New Roman" w:hAnsi="Times New Roman" w:eastAsia="Times New Roman" w:cs="Times New Roman"/>
        </w:rPr>
        <w:t>necklace</w:t>
      </w:r>
      <w:r w:rsidRPr="5E07A629" w:rsidR="16061088">
        <w:rPr>
          <w:rFonts w:ascii="Times New Roman" w:hAnsi="Times New Roman" w:eastAsia="Times New Roman" w:cs="Times New Roman"/>
        </w:rPr>
        <w:t xml:space="preserve"> he bought, “</w:t>
      </w:r>
      <w:r w:rsidRPr="5E07A629" w:rsidR="16061088">
        <w:rPr>
          <w:rFonts w:ascii="Times New Roman" w:hAnsi="Times New Roman" w:eastAsia="Times New Roman" w:cs="Times New Roman"/>
          <w:i w:val="1"/>
          <w:iCs w:val="1"/>
        </w:rPr>
        <w:t xml:space="preserve">I thought you would have </w:t>
      </w:r>
      <w:r w:rsidRPr="5E07A629" w:rsidR="5A5D5C24">
        <w:rPr>
          <w:rFonts w:ascii="Times New Roman" w:hAnsi="Times New Roman" w:eastAsia="Times New Roman" w:cs="Times New Roman"/>
          <w:i w:val="1"/>
          <w:iCs w:val="1"/>
        </w:rPr>
        <w:t>chucked that shit by now</w:t>
      </w:r>
      <w:r w:rsidRPr="5E07A629" w:rsidR="5A5D5C24">
        <w:rPr>
          <w:rFonts w:ascii="Times New Roman" w:hAnsi="Times New Roman" w:eastAsia="Times New Roman" w:cs="Times New Roman"/>
        </w:rPr>
        <w:t xml:space="preserve">.” This was our game. </w:t>
      </w:r>
      <w:r w:rsidRPr="5E07A629" w:rsidR="2BB1D260">
        <w:rPr>
          <w:rFonts w:ascii="Times New Roman" w:hAnsi="Times New Roman" w:eastAsia="Times New Roman" w:cs="Times New Roman"/>
        </w:rPr>
        <w:t xml:space="preserve">Wearing the necklace and his banter was our very unhealthy way of saying sorry. I thought it was always ironic, how someone who wrote such beautiful words </w:t>
      </w:r>
      <w:r w:rsidRPr="5E07A629" w:rsidR="2BB1D260">
        <w:rPr>
          <w:rFonts w:ascii="Times New Roman" w:hAnsi="Times New Roman" w:eastAsia="Times New Roman" w:cs="Times New Roman"/>
        </w:rPr>
        <w:t>couldn’t</w:t>
      </w:r>
      <w:r w:rsidRPr="5E07A629" w:rsidR="2BB1D260">
        <w:rPr>
          <w:rFonts w:ascii="Times New Roman" w:hAnsi="Times New Roman" w:eastAsia="Times New Roman" w:cs="Times New Roman"/>
        </w:rPr>
        <w:t xml:space="preserve"> ever</w:t>
      </w:r>
      <w:r w:rsidRPr="5E07A629" w:rsidR="57A72687">
        <w:rPr>
          <w:rFonts w:ascii="Times New Roman" w:hAnsi="Times New Roman" w:eastAsia="Times New Roman" w:cs="Times New Roman"/>
        </w:rPr>
        <w:t xml:space="preserve"> just say he loved me... even after I told him. Fear was also a marker </w:t>
      </w:r>
      <w:r w:rsidRPr="5E07A629" w:rsidR="7C0514B5">
        <w:rPr>
          <w:rFonts w:ascii="Times New Roman" w:hAnsi="Times New Roman" w:eastAsia="Times New Roman" w:cs="Times New Roman"/>
        </w:rPr>
        <w:t>for</w:t>
      </w:r>
      <w:r w:rsidRPr="5E07A629" w:rsidR="57A72687">
        <w:rPr>
          <w:rFonts w:ascii="Times New Roman" w:hAnsi="Times New Roman" w:eastAsia="Times New Roman" w:cs="Times New Roman"/>
        </w:rPr>
        <w:t xml:space="preserve"> the set he </w:t>
      </w:r>
      <w:r w:rsidRPr="5E07A629" w:rsidR="179BD638">
        <w:rPr>
          <w:rFonts w:ascii="Times New Roman" w:hAnsi="Times New Roman" w:eastAsia="Times New Roman" w:cs="Times New Roman"/>
        </w:rPr>
        <w:t>bought;</w:t>
      </w:r>
      <w:r w:rsidRPr="5E07A629" w:rsidR="57A72687">
        <w:rPr>
          <w:rFonts w:ascii="Times New Roman" w:hAnsi="Times New Roman" w:eastAsia="Times New Roman" w:cs="Times New Roman"/>
        </w:rPr>
        <w:t xml:space="preserve"> the stones were in the shapes of hearts. He </w:t>
      </w:r>
      <w:r w:rsidRPr="5E07A629" w:rsidR="57A72687">
        <w:rPr>
          <w:rFonts w:ascii="Times New Roman" w:hAnsi="Times New Roman" w:eastAsia="Times New Roman" w:cs="Times New Roman"/>
        </w:rPr>
        <w:t>couldn’t</w:t>
      </w:r>
      <w:r w:rsidRPr="5E07A629" w:rsidR="57A72687">
        <w:rPr>
          <w:rFonts w:ascii="Times New Roman" w:hAnsi="Times New Roman" w:eastAsia="Times New Roman" w:cs="Times New Roman"/>
        </w:rPr>
        <w:t xml:space="preserve"> give me his</w:t>
      </w:r>
      <w:r w:rsidRPr="5E07A629" w:rsidR="49A92A2A">
        <w:rPr>
          <w:rFonts w:ascii="Times New Roman" w:hAnsi="Times New Roman" w:eastAsia="Times New Roman" w:cs="Times New Roman"/>
        </w:rPr>
        <w:t xml:space="preserve">, but he could me five other ones synthesized in a lab because at least then I </w:t>
      </w:r>
      <w:r w:rsidRPr="5E07A629" w:rsidR="49A92A2A">
        <w:rPr>
          <w:rFonts w:ascii="Times New Roman" w:hAnsi="Times New Roman" w:eastAsia="Times New Roman" w:cs="Times New Roman"/>
        </w:rPr>
        <w:t>wouldn’t</w:t>
      </w:r>
      <w:r w:rsidRPr="5E07A629" w:rsidR="49A92A2A">
        <w:rPr>
          <w:rFonts w:ascii="Times New Roman" w:hAnsi="Times New Roman" w:eastAsia="Times New Roman" w:cs="Times New Roman"/>
        </w:rPr>
        <w:t xml:space="preserve"> leave.</w:t>
      </w:r>
      <w:r w:rsidRPr="5E07A629" w:rsidR="5A1EB72F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5E07A629" w:rsidR="408C5E29">
        <w:rPr>
          <w:rFonts w:ascii="Times New Roman" w:hAnsi="Times New Roman" w:eastAsia="Times New Roman" w:cs="Times New Roman"/>
        </w:rPr>
        <w:t xml:space="preserve">Somewhere deep down </w:t>
      </w:r>
      <w:r w:rsidRPr="5E07A629" w:rsidR="408C5E29">
        <w:rPr>
          <w:rFonts w:ascii="Times New Roman" w:hAnsi="Times New Roman" w:eastAsia="Times New Roman" w:cs="Times New Roman"/>
        </w:rPr>
        <w:t>I think that he</w:t>
      </w:r>
      <w:r w:rsidRPr="5E07A629" w:rsidR="408C5E29">
        <w:rPr>
          <w:rFonts w:ascii="Times New Roman" w:hAnsi="Times New Roman" w:eastAsia="Times New Roman" w:cs="Times New Roman"/>
        </w:rPr>
        <w:t xml:space="preserve"> loved me, he studied my habits too well to simply be “</w:t>
      </w:r>
      <w:r w:rsidRPr="5E07A629" w:rsidR="408C5E29">
        <w:rPr>
          <w:rFonts w:ascii="Times New Roman" w:hAnsi="Times New Roman" w:eastAsia="Times New Roman" w:cs="Times New Roman"/>
          <w:i w:val="1"/>
          <w:iCs w:val="1"/>
        </w:rPr>
        <w:t>indifferent to my presence.</w:t>
      </w:r>
      <w:r w:rsidRPr="5E07A629" w:rsidR="408C5E29">
        <w:rPr>
          <w:rFonts w:ascii="Times New Roman" w:hAnsi="Times New Roman" w:eastAsia="Times New Roman" w:cs="Times New Roman"/>
        </w:rPr>
        <w:t xml:space="preserve">” But I guess, </w:t>
      </w:r>
      <w:r w:rsidRPr="5E07A629" w:rsidR="3AA9F9E7">
        <w:rPr>
          <w:rFonts w:ascii="Times New Roman" w:hAnsi="Times New Roman" w:eastAsia="Times New Roman" w:cs="Times New Roman"/>
        </w:rPr>
        <w:t xml:space="preserve">loneliness can make you do the most fucked up things... even when you </w:t>
      </w:r>
      <w:r w:rsidRPr="5E07A629" w:rsidR="3AA9F9E7">
        <w:rPr>
          <w:rFonts w:ascii="Times New Roman" w:hAnsi="Times New Roman" w:eastAsia="Times New Roman" w:cs="Times New Roman"/>
        </w:rPr>
        <w:t>don’t</w:t>
      </w:r>
      <w:r w:rsidRPr="5E07A629" w:rsidR="3AA9F9E7">
        <w:rPr>
          <w:rFonts w:ascii="Times New Roman" w:hAnsi="Times New Roman" w:eastAsia="Times New Roman" w:cs="Times New Roman"/>
        </w:rPr>
        <w:t xml:space="preserve"> mean to.</w:t>
      </w:r>
      <w:r>
        <w:br/>
      </w:r>
      <w:r w:rsidRPr="5E07A629" w:rsidR="6268A973">
        <w:rPr>
          <w:rFonts w:ascii="Times New Roman" w:hAnsi="Times New Roman" w:eastAsia="Times New Roman" w:cs="Times New Roman"/>
        </w:rPr>
        <w:t xml:space="preserve">For so long I thought it was him saying he had loved me, but </w:t>
      </w:r>
      <w:r w:rsidRPr="5E07A629" w:rsidR="7D595867">
        <w:rPr>
          <w:rFonts w:ascii="Times New Roman" w:hAnsi="Times New Roman" w:eastAsia="Times New Roman" w:cs="Times New Roman"/>
        </w:rPr>
        <w:t>maybe I</w:t>
      </w:r>
      <w:r w:rsidRPr="5E07A629" w:rsidR="7D595867">
        <w:rPr>
          <w:rFonts w:ascii="Times New Roman" w:hAnsi="Times New Roman" w:eastAsia="Times New Roman" w:cs="Times New Roman"/>
        </w:rPr>
        <w:t xml:space="preserve"> just took the gift for more than what it was. The </w:t>
      </w:r>
      <w:r w:rsidRPr="5E07A629" w:rsidR="6DD5F602">
        <w:rPr>
          <w:rFonts w:ascii="Times New Roman" w:hAnsi="Times New Roman" w:eastAsia="Times New Roman" w:cs="Times New Roman"/>
        </w:rPr>
        <w:t>liquor</w:t>
      </w:r>
      <w:r w:rsidRPr="5E07A629" w:rsidR="7D595867">
        <w:rPr>
          <w:rFonts w:ascii="Times New Roman" w:hAnsi="Times New Roman" w:eastAsia="Times New Roman" w:cs="Times New Roman"/>
        </w:rPr>
        <w:t xml:space="preserve"> would b</w:t>
      </w:r>
      <w:r w:rsidRPr="5E07A629" w:rsidR="0E83836A">
        <w:rPr>
          <w:rFonts w:ascii="Times New Roman" w:hAnsi="Times New Roman" w:eastAsia="Times New Roman" w:cs="Times New Roman"/>
        </w:rPr>
        <w:t xml:space="preserve">ring us back together, and I </w:t>
      </w:r>
      <w:r w:rsidRPr="5E07A629" w:rsidR="0E83836A">
        <w:rPr>
          <w:rFonts w:ascii="Times New Roman" w:hAnsi="Times New Roman" w:eastAsia="Times New Roman" w:cs="Times New Roman"/>
        </w:rPr>
        <w:t>couldn’t</w:t>
      </w:r>
      <w:r w:rsidRPr="5E07A629" w:rsidR="0E83836A">
        <w:rPr>
          <w:rFonts w:ascii="Times New Roman" w:hAnsi="Times New Roman" w:eastAsia="Times New Roman" w:cs="Times New Roman"/>
        </w:rPr>
        <w:t xml:space="preserve"> think of why else he would do that</w:t>
      </w:r>
      <w:r w:rsidRPr="5E07A629" w:rsidR="4D28689B">
        <w:rPr>
          <w:rFonts w:ascii="Times New Roman" w:hAnsi="Times New Roman" w:eastAsia="Times New Roman" w:cs="Times New Roman"/>
        </w:rPr>
        <w:t xml:space="preserve">. The </w:t>
      </w:r>
      <w:r w:rsidRPr="5E07A629" w:rsidR="2C7ADB34">
        <w:rPr>
          <w:rFonts w:ascii="Times New Roman" w:hAnsi="Times New Roman" w:eastAsia="Times New Roman" w:cs="Times New Roman"/>
        </w:rPr>
        <w:t>set was a mere catalyst, and object to cling onto because it was proof. The little emerald hearts were a reminder that I made the right decision, and that the sma</w:t>
      </w:r>
      <w:r w:rsidRPr="5E07A629" w:rsidR="4A7232FE">
        <w:rPr>
          <w:rFonts w:ascii="Times New Roman" w:hAnsi="Times New Roman" w:eastAsia="Times New Roman" w:cs="Times New Roman"/>
        </w:rPr>
        <w:t>llest bits of happiness I found in the community made up for all the sad ones.</w:t>
      </w:r>
      <w:r>
        <w:br/>
      </w:r>
      <w:r w:rsidRPr="5E07A629" w:rsidR="156012D6">
        <w:rPr>
          <w:rFonts w:ascii="Times New Roman" w:hAnsi="Times New Roman" w:eastAsia="Times New Roman" w:cs="Times New Roman"/>
        </w:rPr>
        <w:t xml:space="preserve">Our dance was slowly </w:t>
      </w:r>
      <w:r w:rsidRPr="5E07A629" w:rsidR="156012D6">
        <w:rPr>
          <w:rFonts w:ascii="Times New Roman" w:hAnsi="Times New Roman" w:eastAsia="Times New Roman" w:cs="Times New Roman"/>
        </w:rPr>
        <w:t>coming to an end</w:t>
      </w:r>
      <w:r w:rsidRPr="5E07A629" w:rsidR="156012D6">
        <w:rPr>
          <w:rFonts w:ascii="Times New Roman" w:hAnsi="Times New Roman" w:eastAsia="Times New Roman" w:cs="Times New Roman"/>
        </w:rPr>
        <w:t xml:space="preserve">, I had lost an earring, and the ring must have found its hand </w:t>
      </w:r>
      <w:r w:rsidRPr="5E07A629" w:rsidR="156012D6">
        <w:rPr>
          <w:rFonts w:ascii="Times New Roman" w:hAnsi="Times New Roman" w:eastAsia="Times New Roman" w:cs="Times New Roman"/>
        </w:rPr>
        <w:t>to</w:t>
      </w:r>
      <w:r w:rsidRPr="5E07A629" w:rsidR="156012D6">
        <w:rPr>
          <w:rFonts w:ascii="Times New Roman" w:hAnsi="Times New Roman" w:eastAsia="Times New Roman" w:cs="Times New Roman"/>
        </w:rPr>
        <w:t xml:space="preserve"> another. </w:t>
      </w:r>
      <w:r w:rsidRPr="5E07A629" w:rsidR="1BC6A93A">
        <w:rPr>
          <w:rFonts w:ascii="Times New Roman" w:hAnsi="Times New Roman" w:eastAsia="Times New Roman" w:cs="Times New Roman"/>
        </w:rPr>
        <w:t xml:space="preserve">I cried to him that </w:t>
      </w:r>
      <w:r w:rsidRPr="5E07A629" w:rsidR="1BC6A93A">
        <w:rPr>
          <w:rFonts w:ascii="Times New Roman" w:hAnsi="Times New Roman" w:eastAsia="Times New Roman" w:cs="Times New Roman"/>
        </w:rPr>
        <w:t>night, because</w:t>
      </w:r>
      <w:r w:rsidRPr="5E07A629" w:rsidR="6E09AE18">
        <w:rPr>
          <w:rFonts w:ascii="Times New Roman" w:hAnsi="Times New Roman" w:eastAsia="Times New Roman" w:cs="Times New Roman"/>
        </w:rPr>
        <w:t xml:space="preserve"> that ring stopped being made </w:t>
      </w:r>
      <w:r w:rsidRPr="5E07A629" w:rsidR="6E09AE18">
        <w:rPr>
          <w:rFonts w:ascii="Times New Roman" w:hAnsi="Times New Roman" w:eastAsia="Times New Roman" w:cs="Times New Roman"/>
        </w:rPr>
        <w:t>and t</w:t>
      </w:r>
      <w:r w:rsidRPr="5E07A629" w:rsidR="6E09AE18">
        <w:rPr>
          <w:rFonts w:ascii="Times New Roman" w:hAnsi="Times New Roman" w:eastAsia="Times New Roman" w:cs="Times New Roman"/>
        </w:rPr>
        <w:t>here was no way to replace it</w:t>
      </w:r>
      <w:r w:rsidRPr="5E07A629" w:rsidR="1BC6A93A">
        <w:rPr>
          <w:rFonts w:ascii="Times New Roman" w:hAnsi="Times New Roman" w:eastAsia="Times New Roman" w:cs="Times New Roman"/>
        </w:rPr>
        <w:t>.</w:t>
      </w:r>
      <w:r w:rsidRPr="5E07A629" w:rsidR="3FA06546">
        <w:rPr>
          <w:rFonts w:ascii="Times New Roman" w:hAnsi="Times New Roman" w:eastAsia="Times New Roman" w:cs="Times New Roman"/>
        </w:rPr>
        <w:t xml:space="preserve"> Again, covere</w:t>
      </w:r>
      <w:r w:rsidRPr="5E07A629" w:rsidR="3FA06546">
        <w:rPr>
          <w:rFonts w:ascii="Times New Roman" w:hAnsi="Times New Roman" w:eastAsia="Times New Roman" w:cs="Times New Roman"/>
        </w:rPr>
        <w:t>d in hi</w:t>
      </w:r>
      <w:r w:rsidRPr="5E07A629" w:rsidR="3FA06546">
        <w:rPr>
          <w:rFonts w:ascii="Times New Roman" w:hAnsi="Times New Roman" w:eastAsia="Times New Roman" w:cs="Times New Roman"/>
        </w:rPr>
        <w:t xml:space="preserve">s scent of Jameson and </w:t>
      </w:r>
      <w:r w:rsidRPr="5E07A629" w:rsidR="5A54FAFA">
        <w:rPr>
          <w:rFonts w:ascii="Times New Roman" w:hAnsi="Times New Roman" w:eastAsia="Times New Roman" w:cs="Times New Roman"/>
        </w:rPr>
        <w:t>cologne,</w:t>
      </w:r>
      <w:r w:rsidRPr="5E07A629" w:rsidR="3FA06546">
        <w:rPr>
          <w:rFonts w:ascii="Times New Roman" w:hAnsi="Times New Roman" w:eastAsia="Times New Roman" w:cs="Times New Roman"/>
        </w:rPr>
        <w:t xml:space="preserve"> he embraced me.</w:t>
      </w:r>
      <w:r w:rsidRPr="5E07A629" w:rsidR="419567C8">
        <w:rPr>
          <w:rFonts w:ascii="Times New Roman" w:hAnsi="Times New Roman" w:eastAsia="Times New Roman" w:cs="Times New Roman"/>
        </w:rPr>
        <w:t xml:space="preserve"> Through the whiskey he whispered:</w:t>
      </w:r>
      <w:r>
        <w:br/>
      </w:r>
    </w:p>
    <w:p w:rsidR="0C9478F4" w:rsidP="5E07A629" w:rsidRDefault="00742BA2" w14:paraId="09EAB24A" w14:textId="29FB9BD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</w:rPr>
      </w:pPr>
      <w:r w:rsidRPr="5E07A629" w:rsidR="12A9DD39">
        <w:rPr>
          <w:rFonts w:ascii="Times New Roman" w:hAnsi="Times New Roman" w:eastAsia="Times New Roman" w:cs="Times New Roman"/>
        </w:rPr>
        <w:t>“</w:t>
      </w:r>
      <w:r w:rsidRPr="5E07A629" w:rsidR="2F7841FA">
        <w:rPr>
          <w:rFonts w:ascii="Times New Roman" w:hAnsi="Times New Roman" w:eastAsia="Times New Roman" w:cs="Times New Roman"/>
          <w:i w:val="1"/>
          <w:iCs w:val="1"/>
        </w:rPr>
        <w:t>Take this kiss upon the brow</w:t>
      </w:r>
      <w:r w:rsidRPr="5E07A629" w:rsidR="265B75F9">
        <w:rPr>
          <w:rFonts w:ascii="Times New Roman" w:hAnsi="Times New Roman" w:eastAsia="Times New Roman" w:cs="Times New Roman"/>
          <w:i w:val="1"/>
          <w:iCs w:val="1"/>
        </w:rPr>
        <w:t>,</w:t>
      </w:r>
      <w:r w:rsidRPr="5E07A629" w:rsidR="221DAC0F">
        <w:rPr>
          <w:rFonts w:ascii="Times New Roman" w:hAnsi="Times New Roman" w:eastAsia="Times New Roman" w:cs="Times New Roman"/>
          <w:i w:val="1"/>
          <w:iCs w:val="1"/>
        </w:rPr>
        <w:t xml:space="preserve">” </w:t>
      </w:r>
    </w:p>
    <w:p w:rsidR="0C9478F4" w:rsidP="5E07A629" w:rsidRDefault="00742BA2" w14:paraId="68E98024" w14:textId="123963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</w:rPr>
      </w:pPr>
      <w:r w:rsidRPr="5E07A629" w:rsidR="2F7841FA">
        <w:rPr>
          <w:rFonts w:ascii="Times New Roman" w:hAnsi="Times New Roman" w:eastAsia="Times New Roman" w:cs="Times New Roman"/>
          <w:i w:val="1"/>
          <w:iCs w:val="1"/>
        </w:rPr>
        <w:t>And, in parting from you now,</w:t>
      </w:r>
    </w:p>
    <w:p w:rsidR="0C9478F4" w:rsidP="5E07A629" w:rsidRDefault="00742BA2" w14:paraId="45FA38F3" w14:textId="23F52171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</w:rPr>
      </w:pPr>
      <w:r w:rsidRPr="5E07A629" w:rsidR="60F5CBAB">
        <w:rPr>
          <w:rFonts w:ascii="Times New Roman" w:hAnsi="Times New Roman" w:eastAsia="Times New Roman" w:cs="Times New Roman"/>
          <w:i w:val="1"/>
          <w:iCs w:val="1"/>
        </w:rPr>
        <w:t>Thus,</w:t>
      </w:r>
      <w:r w:rsidRPr="5E07A629" w:rsidR="2F7841FA">
        <w:rPr>
          <w:rFonts w:ascii="Times New Roman" w:hAnsi="Times New Roman" w:eastAsia="Times New Roman" w:cs="Times New Roman"/>
          <w:i w:val="1"/>
          <w:iCs w:val="1"/>
        </w:rPr>
        <w:t xml:space="preserve"> much let me avow</w:t>
      </w:r>
      <w:r w:rsidRPr="5E07A629" w:rsidR="17565BF2">
        <w:rPr>
          <w:rFonts w:ascii="Times New Roman" w:hAnsi="Times New Roman" w:eastAsia="Times New Roman" w:cs="Times New Roman"/>
          <w:i w:val="1"/>
          <w:iCs w:val="1"/>
        </w:rPr>
        <w:t>,</w:t>
      </w:r>
    </w:p>
    <w:p w:rsidR="0C9478F4" w:rsidP="5E07A629" w:rsidRDefault="00742BA2" w14:paraId="1B4CBF7A" w14:textId="23DA599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</w:rPr>
      </w:pPr>
      <w:r w:rsidRPr="5E07A629" w:rsidR="2F7841FA">
        <w:rPr>
          <w:rFonts w:ascii="Times New Roman" w:hAnsi="Times New Roman" w:eastAsia="Times New Roman" w:cs="Times New Roman"/>
          <w:i w:val="1"/>
          <w:iCs w:val="1"/>
        </w:rPr>
        <w:t>You are not wrong, who deem</w:t>
      </w:r>
    </w:p>
    <w:p w:rsidR="0C9478F4" w:rsidP="5E07A629" w:rsidRDefault="00742BA2" w14:paraId="2B1D46F1" w14:textId="5708266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5E07A629" w:rsidR="2F7841FA">
        <w:rPr>
          <w:rFonts w:ascii="Times New Roman" w:hAnsi="Times New Roman" w:eastAsia="Times New Roman" w:cs="Times New Roman"/>
          <w:i w:val="1"/>
          <w:iCs w:val="1"/>
        </w:rPr>
        <w:t>That my days have been a dream</w:t>
      </w:r>
      <w:r w:rsidRPr="5E07A629" w:rsidR="4AB96427">
        <w:rPr>
          <w:rFonts w:ascii="Times New Roman" w:hAnsi="Times New Roman" w:eastAsia="Times New Roman" w:cs="Times New Roman"/>
          <w:i w:val="1"/>
          <w:iCs w:val="1"/>
        </w:rPr>
        <w:t>,</w:t>
      </w:r>
      <w:r w:rsidRPr="5E07A629" w:rsidR="2F7841FA">
        <w:rPr>
          <w:rFonts w:ascii="Times New Roman" w:hAnsi="Times New Roman" w:eastAsia="Times New Roman" w:cs="Times New Roman"/>
        </w:rPr>
        <w:t>”</w:t>
      </w:r>
      <w:r w:rsidRPr="5E07A629" w:rsidR="14A22BEC">
        <w:rPr>
          <w:rFonts w:ascii="Times New Roman" w:hAnsi="Times New Roman" w:eastAsia="Times New Roman" w:cs="Times New Roman"/>
        </w:rPr>
        <w:t xml:space="preserve"> he stumbled back.</w:t>
      </w:r>
      <w:r>
        <w:br/>
      </w:r>
      <w:r>
        <w:br/>
      </w:r>
      <w:r w:rsidRPr="5E07A629" w:rsidR="516CB325">
        <w:rPr>
          <w:rFonts w:ascii="Times New Roman" w:hAnsi="Times New Roman" w:eastAsia="Times New Roman" w:cs="Times New Roman"/>
        </w:rPr>
        <w:t>“</w:t>
      </w:r>
      <w:r w:rsidRPr="5E07A629" w:rsidR="516CB325">
        <w:rPr>
          <w:rFonts w:ascii="Times New Roman" w:hAnsi="Times New Roman" w:eastAsia="Times New Roman" w:cs="Times New Roman"/>
          <w:i w:val="1"/>
          <w:iCs w:val="1"/>
        </w:rPr>
        <w:t>I love you too</w:t>
      </w:r>
      <w:r w:rsidRPr="5E07A629" w:rsidR="516CB325">
        <w:rPr>
          <w:rFonts w:ascii="Times New Roman" w:hAnsi="Times New Roman" w:eastAsia="Times New Roman" w:cs="Times New Roman"/>
        </w:rPr>
        <w:t>” I whispered.</w:t>
      </w:r>
    </w:p>
    <w:p w:rsidR="0C9478F4" w:rsidP="5E07A629" w:rsidRDefault="00742BA2" w14:paraId="28A2E719" w14:textId="5AE168A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5E07A629" w:rsidR="516CB325">
        <w:rPr>
          <w:rFonts w:ascii="Times New Roman" w:hAnsi="Times New Roman" w:eastAsia="Times New Roman" w:cs="Times New Roman"/>
        </w:rPr>
        <w:t xml:space="preserve">Naturally, the seasons would </w:t>
      </w:r>
      <w:r w:rsidRPr="5E07A629" w:rsidR="387FCC25">
        <w:rPr>
          <w:rFonts w:ascii="Times New Roman" w:hAnsi="Times New Roman" w:eastAsia="Times New Roman" w:cs="Times New Roman"/>
        </w:rPr>
        <w:t>change,</w:t>
      </w:r>
      <w:r w:rsidRPr="5E07A629" w:rsidR="516CB325">
        <w:rPr>
          <w:rFonts w:ascii="Times New Roman" w:hAnsi="Times New Roman" w:eastAsia="Times New Roman" w:cs="Times New Roman"/>
        </w:rPr>
        <w:t xml:space="preserve"> and </w:t>
      </w:r>
      <w:r w:rsidRPr="5E07A629" w:rsidR="516CB325">
        <w:rPr>
          <w:rFonts w:ascii="Times New Roman" w:hAnsi="Times New Roman" w:eastAsia="Times New Roman" w:cs="Times New Roman"/>
        </w:rPr>
        <w:t>we’d</w:t>
      </w:r>
      <w:r w:rsidRPr="5E07A629" w:rsidR="516CB325">
        <w:rPr>
          <w:rFonts w:ascii="Times New Roman" w:hAnsi="Times New Roman" w:eastAsia="Times New Roman" w:cs="Times New Roman"/>
        </w:rPr>
        <w:t xml:space="preserve"> stay in our cycle of push and pull</w:t>
      </w:r>
      <w:r w:rsidRPr="5E07A629" w:rsidR="419C9826">
        <w:rPr>
          <w:rFonts w:ascii="Times New Roman" w:hAnsi="Times New Roman" w:eastAsia="Times New Roman" w:cs="Times New Roman"/>
        </w:rPr>
        <w:t xml:space="preserve"> – but it was weaker now. I only had a couple of the hearts left, and </w:t>
      </w:r>
      <w:r w:rsidRPr="5E07A629" w:rsidR="419C9826">
        <w:rPr>
          <w:rFonts w:ascii="Times New Roman" w:hAnsi="Times New Roman" w:eastAsia="Times New Roman" w:cs="Times New Roman"/>
        </w:rPr>
        <w:t>even they</w:t>
      </w:r>
      <w:r w:rsidRPr="5E07A629" w:rsidR="419C9826">
        <w:rPr>
          <w:rFonts w:ascii="Times New Roman" w:hAnsi="Times New Roman" w:eastAsia="Times New Roman" w:cs="Times New Roman"/>
        </w:rPr>
        <w:t xml:space="preserve"> started to look a bit clo</w:t>
      </w:r>
      <w:r w:rsidRPr="5E07A629" w:rsidR="79DAE6F3">
        <w:rPr>
          <w:rFonts w:ascii="Times New Roman" w:hAnsi="Times New Roman" w:eastAsia="Times New Roman" w:cs="Times New Roman"/>
        </w:rPr>
        <w:t>udy.</w:t>
      </w:r>
      <w:r w:rsidRPr="5E07A629" w:rsidR="2F64C8E7">
        <w:rPr>
          <w:rFonts w:ascii="Times New Roman" w:hAnsi="Times New Roman" w:eastAsia="Times New Roman" w:cs="Times New Roman"/>
        </w:rPr>
        <w:t xml:space="preserve"> It was beautiful in </w:t>
      </w:r>
      <w:r w:rsidRPr="5E07A629" w:rsidR="2F64C8E7">
        <w:rPr>
          <w:rFonts w:ascii="Times New Roman" w:hAnsi="Times New Roman" w:eastAsia="Times New Roman" w:cs="Times New Roman"/>
        </w:rPr>
        <w:t>the month of July</w:t>
      </w:r>
      <w:r w:rsidRPr="5E07A629" w:rsidR="2F64C8E7">
        <w:rPr>
          <w:rFonts w:ascii="Times New Roman" w:hAnsi="Times New Roman" w:eastAsia="Times New Roman" w:cs="Times New Roman"/>
        </w:rPr>
        <w:t>, but no matter how bright the sun was the sky always felt a little grey.</w:t>
      </w:r>
      <w:r w:rsidRPr="5E07A629" w:rsidR="79DAE6F3">
        <w:rPr>
          <w:rFonts w:ascii="Times New Roman" w:hAnsi="Times New Roman" w:eastAsia="Times New Roman" w:cs="Times New Roman"/>
        </w:rPr>
        <w:t xml:space="preserve"> </w:t>
      </w:r>
      <w:r w:rsidRPr="5E07A629" w:rsidR="79DAE6F3">
        <w:rPr>
          <w:rFonts w:ascii="Times New Roman" w:hAnsi="Times New Roman" w:eastAsia="Times New Roman" w:cs="Times New Roman"/>
        </w:rPr>
        <w:t>I res</w:t>
      </w:r>
      <w:r w:rsidRPr="5E07A629" w:rsidR="79DAE6F3">
        <w:rPr>
          <w:rFonts w:ascii="Times New Roman" w:hAnsi="Times New Roman" w:eastAsia="Times New Roman" w:cs="Times New Roman"/>
        </w:rPr>
        <w:t xml:space="preserve">ented </w:t>
      </w:r>
      <w:r w:rsidRPr="5E07A629" w:rsidR="79DAE6F3">
        <w:rPr>
          <w:rFonts w:ascii="Times New Roman" w:hAnsi="Times New Roman" w:eastAsia="Times New Roman" w:cs="Times New Roman"/>
        </w:rPr>
        <w:t>more and more</w:t>
      </w:r>
      <w:r w:rsidRPr="5E07A629" w:rsidR="79DAE6F3">
        <w:rPr>
          <w:rFonts w:ascii="Times New Roman" w:hAnsi="Times New Roman" w:eastAsia="Times New Roman" w:cs="Times New Roman"/>
        </w:rPr>
        <w:t xml:space="preserve"> each day</w:t>
      </w:r>
      <w:r w:rsidRPr="5E07A629" w:rsidR="52C179AF">
        <w:rPr>
          <w:rFonts w:ascii="Times New Roman" w:hAnsi="Times New Roman" w:eastAsia="Times New Roman" w:cs="Times New Roman"/>
        </w:rPr>
        <w:t xml:space="preserve"> until there was nothing left. </w:t>
      </w:r>
      <w:r w:rsidRPr="5E07A629" w:rsidR="52C179AF">
        <w:rPr>
          <w:rFonts w:ascii="Times New Roman" w:hAnsi="Times New Roman" w:eastAsia="Times New Roman" w:cs="Times New Roman"/>
        </w:rPr>
        <w:t>I found the necklace</w:t>
      </w:r>
      <w:r w:rsidRPr="5E07A629" w:rsidR="52C179AF">
        <w:rPr>
          <w:rFonts w:ascii="Times New Roman" w:hAnsi="Times New Roman" w:eastAsia="Times New Roman" w:cs="Times New Roman"/>
        </w:rPr>
        <w:t xml:space="preserve"> tangled at the bottom of my </w:t>
      </w:r>
      <w:r w:rsidRPr="5E07A629" w:rsidR="4AADFC73">
        <w:rPr>
          <w:rFonts w:ascii="Times New Roman" w:hAnsi="Times New Roman" w:eastAsia="Times New Roman" w:cs="Times New Roman"/>
        </w:rPr>
        <w:t>jewelry</w:t>
      </w:r>
      <w:r w:rsidRPr="5E07A629" w:rsidR="2A81CFC8">
        <w:rPr>
          <w:rFonts w:ascii="Times New Roman" w:hAnsi="Times New Roman" w:eastAsia="Times New Roman" w:cs="Times New Roman"/>
        </w:rPr>
        <w:t xml:space="preserve"> box- and something inside of me broke all over again. I stared at it with so much pain in my eyes </w:t>
      </w:r>
      <w:r w:rsidRPr="5E07A629" w:rsidR="7D8B47BA">
        <w:rPr>
          <w:rFonts w:ascii="Times New Roman" w:hAnsi="Times New Roman" w:eastAsia="Times New Roman" w:cs="Times New Roman"/>
        </w:rPr>
        <w:t xml:space="preserve">wondering how I let it get this far. I </w:t>
      </w:r>
      <w:r w:rsidRPr="5E07A629" w:rsidR="7D8B47BA">
        <w:rPr>
          <w:rFonts w:ascii="Times New Roman" w:hAnsi="Times New Roman" w:eastAsia="Times New Roman" w:cs="Times New Roman"/>
        </w:rPr>
        <w:t>didn’t</w:t>
      </w:r>
      <w:r w:rsidRPr="5E07A629" w:rsidR="7D8B47BA">
        <w:rPr>
          <w:rFonts w:ascii="Times New Roman" w:hAnsi="Times New Roman" w:eastAsia="Times New Roman" w:cs="Times New Roman"/>
        </w:rPr>
        <w:t xml:space="preserve"> have the energy to say </w:t>
      </w:r>
      <w:r w:rsidRPr="5E07A629" w:rsidR="7B19B8FC">
        <w:rPr>
          <w:rFonts w:ascii="Times New Roman" w:hAnsi="Times New Roman" w:eastAsia="Times New Roman" w:cs="Times New Roman"/>
        </w:rPr>
        <w:t>goodbye</w:t>
      </w:r>
      <w:r w:rsidRPr="5E07A629" w:rsidR="7D8B47BA">
        <w:rPr>
          <w:rFonts w:ascii="Times New Roman" w:hAnsi="Times New Roman" w:eastAsia="Times New Roman" w:cs="Times New Roman"/>
        </w:rPr>
        <w:t>, so I faded into the night</w:t>
      </w:r>
      <w:r w:rsidRPr="5E07A629" w:rsidR="151C0921">
        <w:rPr>
          <w:rFonts w:ascii="Times New Roman" w:hAnsi="Times New Roman" w:eastAsia="Times New Roman" w:cs="Times New Roman"/>
        </w:rPr>
        <w:t xml:space="preserve"> thinking that </w:t>
      </w:r>
      <w:r w:rsidRPr="5E07A629" w:rsidR="151C0921">
        <w:rPr>
          <w:rFonts w:ascii="Times New Roman" w:hAnsi="Times New Roman" w:eastAsia="Times New Roman" w:cs="Times New Roman"/>
        </w:rPr>
        <w:t xml:space="preserve">maybe </w:t>
      </w:r>
      <w:r w:rsidRPr="5E07A629" w:rsidR="28FE3283">
        <w:rPr>
          <w:rFonts w:ascii="Times New Roman" w:hAnsi="Times New Roman" w:eastAsia="Times New Roman" w:cs="Times New Roman"/>
        </w:rPr>
        <w:t>he</w:t>
      </w:r>
      <w:r w:rsidRPr="5E07A629" w:rsidR="28FE3283">
        <w:rPr>
          <w:rFonts w:ascii="Times New Roman" w:hAnsi="Times New Roman" w:eastAsia="Times New Roman" w:cs="Times New Roman"/>
        </w:rPr>
        <w:t xml:space="preserve"> had found another heart to give me after all. </w:t>
      </w:r>
      <w:r>
        <w:br/>
      </w:r>
      <w:r w:rsidRPr="5E07A629" w:rsidR="0EB73B80">
        <w:rPr>
          <w:rFonts w:ascii="Times New Roman" w:hAnsi="Times New Roman" w:eastAsia="Times New Roman" w:cs="Times New Roman"/>
        </w:rPr>
        <w:t>November had rolled around, and it was my birthday.</w:t>
      </w:r>
      <w:r w:rsidRPr="5E07A629" w:rsidR="2647FCE6">
        <w:rPr>
          <w:rFonts w:ascii="Times New Roman" w:hAnsi="Times New Roman" w:eastAsia="Times New Roman" w:cs="Times New Roman"/>
        </w:rPr>
        <w:t xml:space="preserve"> My days were quiet, and my dreams were loud. I had </w:t>
      </w:r>
      <w:r w:rsidRPr="5E07A629" w:rsidR="67BF518E">
        <w:rPr>
          <w:rFonts w:ascii="Times New Roman" w:hAnsi="Times New Roman" w:eastAsia="Times New Roman" w:cs="Times New Roman"/>
        </w:rPr>
        <w:t>gone</w:t>
      </w:r>
      <w:r w:rsidRPr="5E07A629" w:rsidR="2647FCE6">
        <w:rPr>
          <w:rFonts w:ascii="Times New Roman" w:hAnsi="Times New Roman" w:eastAsia="Times New Roman" w:cs="Times New Roman"/>
        </w:rPr>
        <w:t xml:space="preserve"> downstairs to pick up a package that was left for me. I was l</w:t>
      </w:r>
      <w:r w:rsidRPr="5E07A629" w:rsidR="2CAE934A">
        <w:rPr>
          <w:rFonts w:ascii="Times New Roman" w:hAnsi="Times New Roman" w:eastAsia="Times New Roman" w:cs="Times New Roman"/>
        </w:rPr>
        <w:t xml:space="preserve">ost in my birthday activities, and found myself stumbling </w:t>
      </w:r>
      <w:r w:rsidRPr="5E07A629" w:rsidR="20DB91AC">
        <w:rPr>
          <w:rFonts w:ascii="Times New Roman" w:hAnsi="Times New Roman" w:eastAsia="Times New Roman" w:cs="Times New Roman"/>
        </w:rPr>
        <w:t>back</w:t>
      </w:r>
      <w:r w:rsidRPr="5E07A629" w:rsidR="2CAE934A">
        <w:rPr>
          <w:rFonts w:ascii="Times New Roman" w:hAnsi="Times New Roman" w:eastAsia="Times New Roman" w:cs="Times New Roman"/>
        </w:rPr>
        <w:t xml:space="preserve"> around two am. I threw myself on my bed only to find something poking me in the back</w:t>
      </w:r>
      <w:r w:rsidRPr="5E07A629" w:rsidR="6B53787B">
        <w:rPr>
          <w:rFonts w:ascii="Times New Roman" w:hAnsi="Times New Roman" w:eastAsia="Times New Roman" w:cs="Times New Roman"/>
        </w:rPr>
        <w:t>- my small package from earlier.</w:t>
      </w:r>
      <w:r>
        <w:br/>
      </w:r>
      <w:r w:rsidRPr="5E07A629" w:rsidR="5DAE32ED">
        <w:rPr>
          <w:rFonts w:ascii="Times New Roman" w:hAnsi="Times New Roman" w:eastAsia="Times New Roman" w:cs="Times New Roman"/>
        </w:rPr>
        <w:t>I opened it.</w:t>
      </w:r>
      <w:r>
        <w:br/>
      </w:r>
      <w:r w:rsidRPr="5E07A629" w:rsidR="36415853">
        <w:rPr>
          <w:rFonts w:ascii="Times New Roman" w:hAnsi="Times New Roman" w:eastAsia="Times New Roman" w:cs="Times New Roman"/>
        </w:rPr>
        <w:t>To my surprise I opened the little box to find my five emerald hearts. I drunk</w:t>
      </w:r>
      <w:r w:rsidRPr="5E07A629" w:rsidR="41891F13">
        <w:rPr>
          <w:rFonts w:ascii="Times New Roman" w:hAnsi="Times New Roman" w:eastAsia="Times New Roman" w:cs="Times New Roman"/>
        </w:rPr>
        <w:t>en</w:t>
      </w:r>
      <w:r w:rsidRPr="5E07A629" w:rsidR="36415853">
        <w:rPr>
          <w:rFonts w:ascii="Times New Roman" w:hAnsi="Times New Roman" w:eastAsia="Times New Roman" w:cs="Times New Roman"/>
        </w:rPr>
        <w:t>ly</w:t>
      </w:r>
      <w:r w:rsidRPr="5E07A629" w:rsidR="36415853">
        <w:rPr>
          <w:rFonts w:ascii="Times New Roman" w:hAnsi="Times New Roman" w:eastAsia="Times New Roman" w:cs="Times New Roman"/>
        </w:rPr>
        <w:t xml:space="preserve"> walked over to my </w:t>
      </w:r>
      <w:r w:rsidRPr="5E07A629" w:rsidR="7F40BAC0">
        <w:rPr>
          <w:rFonts w:ascii="Times New Roman" w:hAnsi="Times New Roman" w:eastAsia="Times New Roman" w:cs="Times New Roman"/>
        </w:rPr>
        <w:t>jewelry</w:t>
      </w:r>
      <w:r w:rsidRPr="5E07A629" w:rsidR="36415853">
        <w:rPr>
          <w:rFonts w:ascii="Times New Roman" w:hAnsi="Times New Roman" w:eastAsia="Times New Roman" w:cs="Times New Roman"/>
        </w:rPr>
        <w:t xml:space="preserve"> box to place it on top</w:t>
      </w:r>
      <w:r w:rsidRPr="5E07A629" w:rsidR="6236AC7A">
        <w:rPr>
          <w:rFonts w:ascii="Times New Roman" w:hAnsi="Times New Roman" w:eastAsia="Times New Roman" w:cs="Times New Roman"/>
        </w:rPr>
        <w:t xml:space="preserve"> and remembered that I had the old necklace... it sat tangled forgotten in the bottom drawer.</w:t>
      </w:r>
      <w:r w:rsidRPr="5E07A629" w:rsidR="41C39BB8">
        <w:rPr>
          <w:rFonts w:ascii="Times New Roman" w:hAnsi="Times New Roman" w:eastAsia="Times New Roman" w:cs="Times New Roman"/>
        </w:rPr>
        <w:t xml:space="preserve"> I </w:t>
      </w:r>
      <w:r w:rsidRPr="5E07A629" w:rsidR="41C39BB8">
        <w:rPr>
          <w:rFonts w:ascii="Times New Roman" w:hAnsi="Times New Roman" w:eastAsia="Times New Roman" w:cs="Times New Roman"/>
        </w:rPr>
        <w:t>hadn’t</w:t>
      </w:r>
      <w:r w:rsidRPr="5E07A629" w:rsidR="41C39BB8">
        <w:rPr>
          <w:rFonts w:ascii="Times New Roman" w:hAnsi="Times New Roman" w:eastAsia="Times New Roman" w:cs="Times New Roman"/>
        </w:rPr>
        <w:t xml:space="preserve"> thought about how the chain </w:t>
      </w:r>
      <w:r w:rsidRPr="5E07A629" w:rsidR="4865AE7F">
        <w:rPr>
          <w:rFonts w:ascii="Times New Roman" w:hAnsi="Times New Roman" w:eastAsia="Times New Roman" w:cs="Times New Roman"/>
        </w:rPr>
        <w:t>never actually broke;</w:t>
      </w:r>
      <w:r w:rsidRPr="5E07A629" w:rsidR="41C39BB8">
        <w:rPr>
          <w:rFonts w:ascii="Times New Roman" w:hAnsi="Times New Roman" w:eastAsia="Times New Roman" w:cs="Times New Roman"/>
        </w:rPr>
        <w:t xml:space="preserve"> it was just messy. I fumbled around a bit with it</w:t>
      </w:r>
      <w:r w:rsidRPr="5E07A629" w:rsidR="12DD954F">
        <w:rPr>
          <w:rFonts w:ascii="Times New Roman" w:hAnsi="Times New Roman" w:eastAsia="Times New Roman" w:cs="Times New Roman"/>
        </w:rPr>
        <w:t xml:space="preserve"> and remembered how beautiful it was. I neatly tucked it away in the jewelry </w:t>
      </w:r>
      <w:r w:rsidRPr="5E07A629" w:rsidR="68ED5A39">
        <w:rPr>
          <w:rFonts w:ascii="Times New Roman" w:hAnsi="Times New Roman" w:eastAsia="Times New Roman" w:cs="Times New Roman"/>
        </w:rPr>
        <w:t>box and</w:t>
      </w:r>
      <w:r w:rsidRPr="5E07A629" w:rsidR="12DD954F">
        <w:rPr>
          <w:rFonts w:ascii="Times New Roman" w:hAnsi="Times New Roman" w:eastAsia="Times New Roman" w:cs="Times New Roman"/>
        </w:rPr>
        <w:t xml:space="preserve"> went back to sleep.</w:t>
      </w:r>
      <w:r>
        <w:br/>
      </w:r>
      <w:r w:rsidRPr="5E07A629" w:rsidR="2A6E56B5">
        <w:rPr>
          <w:rFonts w:ascii="Times New Roman" w:hAnsi="Times New Roman" w:eastAsia="Times New Roman" w:cs="Times New Roman"/>
        </w:rPr>
        <w:t xml:space="preserve">I sit here now twisting the chain between my </w:t>
      </w:r>
      <w:r w:rsidRPr="5E07A629" w:rsidR="49656FAD">
        <w:rPr>
          <w:rFonts w:ascii="Times New Roman" w:hAnsi="Times New Roman" w:eastAsia="Times New Roman" w:cs="Times New Roman"/>
        </w:rPr>
        <w:t>fingers and</w:t>
      </w:r>
      <w:r w:rsidRPr="5E07A629" w:rsidR="2A6E56B5">
        <w:rPr>
          <w:rFonts w:ascii="Times New Roman" w:hAnsi="Times New Roman" w:eastAsia="Times New Roman" w:cs="Times New Roman"/>
        </w:rPr>
        <w:t xml:space="preserve"> think about how something so </w:t>
      </w:r>
      <w:r w:rsidRPr="5E07A629" w:rsidR="1A782215">
        <w:rPr>
          <w:rFonts w:ascii="Times New Roman" w:hAnsi="Times New Roman" w:eastAsia="Times New Roman" w:cs="Times New Roman"/>
        </w:rPr>
        <w:t>beautiful</w:t>
      </w:r>
      <w:r w:rsidRPr="5E07A629" w:rsidR="2A6E56B5">
        <w:rPr>
          <w:rFonts w:ascii="Times New Roman" w:hAnsi="Times New Roman" w:eastAsia="Times New Roman" w:cs="Times New Roman"/>
        </w:rPr>
        <w:t xml:space="preserve"> could hold so much pain. </w:t>
      </w:r>
      <w:r w:rsidRPr="5E07A629" w:rsidR="4BF97570">
        <w:rPr>
          <w:rFonts w:ascii="Times New Roman" w:hAnsi="Times New Roman" w:eastAsia="Times New Roman" w:cs="Times New Roman"/>
        </w:rPr>
        <w:t xml:space="preserve">I thought about telling him thank you, but something told me he </w:t>
      </w:r>
      <w:r w:rsidRPr="5E07A629" w:rsidR="4BF97570">
        <w:rPr>
          <w:rFonts w:ascii="Times New Roman" w:hAnsi="Times New Roman" w:eastAsia="Times New Roman" w:cs="Times New Roman"/>
        </w:rPr>
        <w:t>didn’t</w:t>
      </w:r>
      <w:r w:rsidRPr="5E07A629" w:rsidR="4BF97570">
        <w:rPr>
          <w:rFonts w:ascii="Times New Roman" w:hAnsi="Times New Roman" w:eastAsia="Times New Roman" w:cs="Times New Roman"/>
        </w:rPr>
        <w:t xml:space="preserve"> want to see me again. Marcos never had the perfect words for me, but these five little hearts said whatever he needed to.</w:t>
      </w:r>
      <w:r>
        <w:br/>
      </w:r>
      <w:r>
        <w:br/>
      </w:r>
      <w:r>
        <w:br/>
      </w:r>
      <w:r>
        <w:br/>
      </w:r>
      <w:r>
        <w:br/>
      </w:r>
    </w:p>
    <w:sectPr w:rsidR="0C9478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DR" w:author="DaeDae Rocha" w:date="2024-05-05T12:23:08" w:id="1769134393">
    <w:p w:rsidR="5E07A629" w:rsidRDefault="5E07A629" w14:paraId="6B969FD7" w14:textId="64C9FFE4">
      <w:pPr>
        <w:pStyle w:val="CommentText"/>
      </w:pPr>
      <w:r w:rsidR="5E07A629">
        <w:rPr/>
        <w:t>Switch order</w:t>
      </w:r>
      <w:r>
        <w:rPr>
          <w:rStyle w:val="CommentReference"/>
        </w:rPr>
        <w:annotationRef/>
      </w:r>
    </w:p>
    <w:p w:rsidR="5E07A629" w:rsidRDefault="5E07A629" w14:paraId="7D3D5DFF" w14:textId="13B00E15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D3D5DF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92C14D2" w16cex:dateUtc="2024-05-05T18:23:08.5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D3D5DFF" w16cid:durableId="692C14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>
  <int2:observations>
    <int2:textHash int2:hashCode="wnHkOuVFOV76Wl" int2:id="V9f4uM33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DaeDae Rocha">
    <w15:presenceInfo w15:providerId="AD" w15:userId="S::daedae.rocha@du.edu::6e28b8ec-a7df-4394-b12f-83fd2de2e91a"/>
  </w15:person>
  <w15:person w15:author="DaeDae Rocha">
    <w15:presenceInfo w15:providerId="AD" w15:userId="S::daedae.rocha@du.edu::6e28b8ec-a7df-4394-b12f-83fd2de2e91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4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25F72"/>
    <w:rsid w:val="000161A6"/>
    <w:rsid w:val="00045F4D"/>
    <w:rsid w:val="00055E9A"/>
    <w:rsid w:val="00066641"/>
    <w:rsid w:val="000A50CE"/>
    <w:rsid w:val="000A64A9"/>
    <w:rsid w:val="000D5572"/>
    <w:rsid w:val="00106574"/>
    <w:rsid w:val="00195B2E"/>
    <w:rsid w:val="00381DAB"/>
    <w:rsid w:val="0046575F"/>
    <w:rsid w:val="00497483"/>
    <w:rsid w:val="004B022E"/>
    <w:rsid w:val="004D25B6"/>
    <w:rsid w:val="004F382B"/>
    <w:rsid w:val="0052C629"/>
    <w:rsid w:val="005304D8"/>
    <w:rsid w:val="005839A0"/>
    <w:rsid w:val="00672E29"/>
    <w:rsid w:val="00695ED5"/>
    <w:rsid w:val="006A3A29"/>
    <w:rsid w:val="00742BA2"/>
    <w:rsid w:val="00751787"/>
    <w:rsid w:val="00810FFF"/>
    <w:rsid w:val="0084087C"/>
    <w:rsid w:val="00890A51"/>
    <w:rsid w:val="008B3E8F"/>
    <w:rsid w:val="008B613A"/>
    <w:rsid w:val="008C1CFB"/>
    <w:rsid w:val="008D2F97"/>
    <w:rsid w:val="008F172D"/>
    <w:rsid w:val="0092002E"/>
    <w:rsid w:val="009766BB"/>
    <w:rsid w:val="0098075F"/>
    <w:rsid w:val="009A6D9B"/>
    <w:rsid w:val="00A3FD4D"/>
    <w:rsid w:val="00A61D56"/>
    <w:rsid w:val="00A654CB"/>
    <w:rsid w:val="00AF5513"/>
    <w:rsid w:val="00B27852"/>
    <w:rsid w:val="00B34351"/>
    <w:rsid w:val="00B347CB"/>
    <w:rsid w:val="00B539F4"/>
    <w:rsid w:val="00B56227"/>
    <w:rsid w:val="00BA321C"/>
    <w:rsid w:val="00BC0EA3"/>
    <w:rsid w:val="00C31EDF"/>
    <w:rsid w:val="00C719AC"/>
    <w:rsid w:val="00C80D6E"/>
    <w:rsid w:val="00C91FB1"/>
    <w:rsid w:val="00C94361"/>
    <w:rsid w:val="00DB4EC6"/>
    <w:rsid w:val="00E205A9"/>
    <w:rsid w:val="00E50E34"/>
    <w:rsid w:val="00E64154"/>
    <w:rsid w:val="00EC5057"/>
    <w:rsid w:val="00F1064B"/>
    <w:rsid w:val="00F2619B"/>
    <w:rsid w:val="00FD405C"/>
    <w:rsid w:val="010123CB"/>
    <w:rsid w:val="01C25F72"/>
    <w:rsid w:val="01EE968A"/>
    <w:rsid w:val="023C1C14"/>
    <w:rsid w:val="0384CE76"/>
    <w:rsid w:val="0523B22E"/>
    <w:rsid w:val="0523B22E"/>
    <w:rsid w:val="09F9A86F"/>
    <w:rsid w:val="0A0A19CF"/>
    <w:rsid w:val="0B2E29C9"/>
    <w:rsid w:val="0C4C258C"/>
    <w:rsid w:val="0C9478F4"/>
    <w:rsid w:val="0CA9D18A"/>
    <w:rsid w:val="0CEEEC90"/>
    <w:rsid w:val="0CEEEC90"/>
    <w:rsid w:val="0E24116B"/>
    <w:rsid w:val="0E2E33F5"/>
    <w:rsid w:val="0E4AFE1D"/>
    <w:rsid w:val="0E83836A"/>
    <w:rsid w:val="0EB73B80"/>
    <w:rsid w:val="0F3DAC42"/>
    <w:rsid w:val="0F4AAE91"/>
    <w:rsid w:val="100C69D1"/>
    <w:rsid w:val="100C69D1"/>
    <w:rsid w:val="107B3714"/>
    <w:rsid w:val="10D97CA3"/>
    <w:rsid w:val="112A5C2C"/>
    <w:rsid w:val="12170775"/>
    <w:rsid w:val="12754D04"/>
    <w:rsid w:val="12A9DD39"/>
    <w:rsid w:val="12DD954F"/>
    <w:rsid w:val="139E0597"/>
    <w:rsid w:val="14A22BEC"/>
    <w:rsid w:val="151C0921"/>
    <w:rsid w:val="156012D6"/>
    <w:rsid w:val="15A9F969"/>
    <w:rsid w:val="15ACEDC6"/>
    <w:rsid w:val="16061088"/>
    <w:rsid w:val="1608BDE7"/>
    <w:rsid w:val="172CA16D"/>
    <w:rsid w:val="17565BF2"/>
    <w:rsid w:val="179BD638"/>
    <w:rsid w:val="17B3D857"/>
    <w:rsid w:val="184D5DC3"/>
    <w:rsid w:val="18E48E88"/>
    <w:rsid w:val="19356E11"/>
    <w:rsid w:val="1A782215"/>
    <w:rsid w:val="1A7D6A8C"/>
    <w:rsid w:val="1A7D6A8C"/>
    <w:rsid w:val="1AD13E72"/>
    <w:rsid w:val="1B039360"/>
    <w:rsid w:val="1BC6A93A"/>
    <w:rsid w:val="1C6D0ED3"/>
    <w:rsid w:val="1C6D0ED3"/>
    <w:rsid w:val="1CB2A21D"/>
    <w:rsid w:val="1E08DF34"/>
    <w:rsid w:val="1F0F86C0"/>
    <w:rsid w:val="1F5E0F9F"/>
    <w:rsid w:val="1F903C17"/>
    <w:rsid w:val="2093F070"/>
    <w:rsid w:val="20DB91AC"/>
    <w:rsid w:val="20ECAC10"/>
    <w:rsid w:val="20ECAC10"/>
    <w:rsid w:val="21AEB132"/>
    <w:rsid w:val="221DAC0F"/>
    <w:rsid w:val="221F0D57"/>
    <w:rsid w:val="22A4992B"/>
    <w:rsid w:val="22A4992B"/>
    <w:rsid w:val="22B9A7D8"/>
    <w:rsid w:val="2331C367"/>
    <w:rsid w:val="2391C749"/>
    <w:rsid w:val="246352D6"/>
    <w:rsid w:val="24A7EC54"/>
    <w:rsid w:val="2647FCE6"/>
    <w:rsid w:val="265B75F9"/>
    <w:rsid w:val="28017199"/>
    <w:rsid w:val="28C357B5"/>
    <w:rsid w:val="28FE3283"/>
    <w:rsid w:val="2962351A"/>
    <w:rsid w:val="298649F2"/>
    <w:rsid w:val="2A6E56B5"/>
    <w:rsid w:val="2A81CFC8"/>
    <w:rsid w:val="2B3CD54C"/>
    <w:rsid w:val="2BB1D260"/>
    <w:rsid w:val="2C7ADB34"/>
    <w:rsid w:val="2CAE934A"/>
    <w:rsid w:val="2D42065B"/>
    <w:rsid w:val="2D4BDB62"/>
    <w:rsid w:val="2E35A63D"/>
    <w:rsid w:val="2E4A787C"/>
    <w:rsid w:val="2EDBC15C"/>
    <w:rsid w:val="2F64C8E7"/>
    <w:rsid w:val="2F7841FA"/>
    <w:rsid w:val="2FFDFBCD"/>
    <w:rsid w:val="30448E6C"/>
    <w:rsid w:val="31C2BA0F"/>
    <w:rsid w:val="32D33F51"/>
    <w:rsid w:val="333E29A6"/>
    <w:rsid w:val="34EBA518"/>
    <w:rsid w:val="34EBA518"/>
    <w:rsid w:val="34FABF78"/>
    <w:rsid w:val="3517FF8F"/>
    <w:rsid w:val="36415853"/>
    <w:rsid w:val="3664F4ED"/>
    <w:rsid w:val="36877579"/>
    <w:rsid w:val="36E51773"/>
    <w:rsid w:val="37696522"/>
    <w:rsid w:val="381B5854"/>
    <w:rsid w:val="384CABF4"/>
    <w:rsid w:val="387FCC25"/>
    <w:rsid w:val="391EDD00"/>
    <w:rsid w:val="39B728B5"/>
    <w:rsid w:val="39B728B5"/>
    <w:rsid w:val="3A23881C"/>
    <w:rsid w:val="3A60FF7D"/>
    <w:rsid w:val="3A6EA730"/>
    <w:rsid w:val="3AA9F9E7"/>
    <w:rsid w:val="3B874113"/>
    <w:rsid w:val="3B8F2E99"/>
    <w:rsid w:val="3B8F2E99"/>
    <w:rsid w:val="3C66045A"/>
    <w:rsid w:val="3CC77BB5"/>
    <w:rsid w:val="3CEEC977"/>
    <w:rsid w:val="3D231174"/>
    <w:rsid w:val="3D9281C2"/>
    <w:rsid w:val="3EBEE1D5"/>
    <w:rsid w:val="3FA06546"/>
    <w:rsid w:val="408C5E29"/>
    <w:rsid w:val="41891F13"/>
    <w:rsid w:val="419567C8"/>
    <w:rsid w:val="419C9826"/>
    <w:rsid w:val="41C39BB8"/>
    <w:rsid w:val="41E799CD"/>
    <w:rsid w:val="41FE701D"/>
    <w:rsid w:val="41FE701D"/>
    <w:rsid w:val="424F4FA6"/>
    <w:rsid w:val="42F73F26"/>
    <w:rsid w:val="439252F8"/>
    <w:rsid w:val="43EB2007"/>
    <w:rsid w:val="43EB2007"/>
    <w:rsid w:val="46314ECC"/>
    <w:rsid w:val="47203BAB"/>
    <w:rsid w:val="47522A8D"/>
    <w:rsid w:val="484AF714"/>
    <w:rsid w:val="4865AE7F"/>
    <w:rsid w:val="486DB1A1"/>
    <w:rsid w:val="486DB1A1"/>
    <w:rsid w:val="48D8335E"/>
    <w:rsid w:val="49656FAD"/>
    <w:rsid w:val="4994A87D"/>
    <w:rsid w:val="49A92A2A"/>
    <w:rsid w:val="49F2ABB2"/>
    <w:rsid w:val="4A7232FE"/>
    <w:rsid w:val="4A7403BF"/>
    <w:rsid w:val="4AA7E715"/>
    <w:rsid w:val="4AADFC73"/>
    <w:rsid w:val="4AB96427"/>
    <w:rsid w:val="4ABF1734"/>
    <w:rsid w:val="4BA55263"/>
    <w:rsid w:val="4BF97570"/>
    <w:rsid w:val="4C894497"/>
    <w:rsid w:val="4CDA120B"/>
    <w:rsid w:val="4D28689B"/>
    <w:rsid w:val="4D4122C4"/>
    <w:rsid w:val="4D5F7DEB"/>
    <w:rsid w:val="4D92024D"/>
    <w:rsid w:val="4DF6B7F6"/>
    <w:rsid w:val="4E98A9D9"/>
    <w:rsid w:val="4EA3A546"/>
    <w:rsid w:val="4EBFB30E"/>
    <w:rsid w:val="4EDCF325"/>
    <w:rsid w:val="4EDCF325"/>
    <w:rsid w:val="4F2DD2AE"/>
    <w:rsid w:val="4F3F7A34"/>
    <w:rsid w:val="4F4475ED"/>
    <w:rsid w:val="4F4B49B3"/>
    <w:rsid w:val="4F7B5838"/>
    <w:rsid w:val="4F91FB77"/>
    <w:rsid w:val="4FACABD8"/>
    <w:rsid w:val="50E71A14"/>
    <w:rsid w:val="516CB325"/>
    <w:rsid w:val="52C179AF"/>
    <w:rsid w:val="5380CCB8"/>
    <w:rsid w:val="53DBCD0B"/>
    <w:rsid w:val="5456B6E1"/>
    <w:rsid w:val="5456B6E1"/>
    <w:rsid w:val="5465D141"/>
    <w:rsid w:val="559D1432"/>
    <w:rsid w:val="55F28742"/>
    <w:rsid w:val="571634CA"/>
    <w:rsid w:val="57866A1D"/>
    <w:rsid w:val="57A72687"/>
    <w:rsid w:val="587CEF97"/>
    <w:rsid w:val="588B9EDE"/>
    <w:rsid w:val="58D22FD6"/>
    <w:rsid w:val="58D4B4F4"/>
    <w:rsid w:val="59223A7E"/>
    <w:rsid w:val="59223A7E"/>
    <w:rsid w:val="59248DC6"/>
    <w:rsid w:val="59456397"/>
    <w:rsid w:val="59AF4F8A"/>
    <w:rsid w:val="5A1EB72F"/>
    <w:rsid w:val="5A54FAFA"/>
    <w:rsid w:val="5A5D5C24"/>
    <w:rsid w:val="5A708555"/>
    <w:rsid w:val="5AC5F865"/>
    <w:rsid w:val="5AC5F865"/>
    <w:rsid w:val="5C61C8C6"/>
    <w:rsid w:val="5C82A004"/>
    <w:rsid w:val="5CA1A1A3"/>
    <w:rsid w:val="5DAE32ED"/>
    <w:rsid w:val="5DFD9927"/>
    <w:rsid w:val="5E07A629"/>
    <w:rsid w:val="5E69D508"/>
    <w:rsid w:val="60F213FA"/>
    <w:rsid w:val="60F5CBAB"/>
    <w:rsid w:val="61015693"/>
    <w:rsid w:val="613539E9"/>
    <w:rsid w:val="613539E9"/>
    <w:rsid w:val="614BDD28"/>
    <w:rsid w:val="6236AC7A"/>
    <w:rsid w:val="6268A973"/>
    <w:rsid w:val="62B6F17C"/>
    <w:rsid w:val="62BF72C2"/>
    <w:rsid w:val="62C54492"/>
    <w:rsid w:val="62D10A4A"/>
    <w:rsid w:val="62E7AD89"/>
    <w:rsid w:val="6353ACB2"/>
    <w:rsid w:val="6353ACB2"/>
    <w:rsid w:val="636F96F7"/>
    <w:rsid w:val="6483E291"/>
    <w:rsid w:val="658521B5"/>
    <w:rsid w:val="668B4D74"/>
    <w:rsid w:val="67BE8DDB"/>
    <w:rsid w:val="67BF518E"/>
    <w:rsid w:val="67CA66C4"/>
    <w:rsid w:val="68ED5A39"/>
    <w:rsid w:val="69706264"/>
    <w:rsid w:val="6AF32415"/>
    <w:rsid w:val="6AF44772"/>
    <w:rsid w:val="6B53787B"/>
    <w:rsid w:val="6B5EBE97"/>
    <w:rsid w:val="6BB6B6C5"/>
    <w:rsid w:val="6C70EA49"/>
    <w:rsid w:val="6CFA8EF8"/>
    <w:rsid w:val="6DD5F602"/>
    <w:rsid w:val="6E09AE18"/>
    <w:rsid w:val="6E2BE834"/>
    <w:rsid w:val="6E30FD28"/>
    <w:rsid w:val="6E391C24"/>
    <w:rsid w:val="6E4804EE"/>
    <w:rsid w:val="6E4804EE"/>
    <w:rsid w:val="6E965F59"/>
    <w:rsid w:val="7034B4D8"/>
    <w:rsid w:val="7034B4D8"/>
    <w:rsid w:val="708508E7"/>
    <w:rsid w:val="708A27E8"/>
    <w:rsid w:val="71E72878"/>
    <w:rsid w:val="71E72878"/>
    <w:rsid w:val="723007E7"/>
    <w:rsid w:val="730C8D47"/>
    <w:rsid w:val="73193640"/>
    <w:rsid w:val="731B7611"/>
    <w:rsid w:val="7371BE02"/>
    <w:rsid w:val="74A3173E"/>
    <w:rsid w:val="74A3173E"/>
    <w:rsid w:val="74A85DA8"/>
    <w:rsid w:val="7505A0DD"/>
    <w:rsid w:val="7589FCA4"/>
    <w:rsid w:val="763EE79F"/>
    <w:rsid w:val="76442E09"/>
    <w:rsid w:val="76A1713E"/>
    <w:rsid w:val="76A1713E"/>
    <w:rsid w:val="77C3C231"/>
    <w:rsid w:val="77DAB800"/>
    <w:rsid w:val="783D419F"/>
    <w:rsid w:val="79768861"/>
    <w:rsid w:val="79D91200"/>
    <w:rsid w:val="79DAE6F3"/>
    <w:rsid w:val="79E0FF86"/>
    <w:rsid w:val="7B19B8FC"/>
    <w:rsid w:val="7B64004C"/>
    <w:rsid w:val="7C0514B5"/>
    <w:rsid w:val="7D18A048"/>
    <w:rsid w:val="7D302D6B"/>
    <w:rsid w:val="7D595867"/>
    <w:rsid w:val="7D8B47BA"/>
    <w:rsid w:val="7E49F984"/>
    <w:rsid w:val="7EB470A9"/>
    <w:rsid w:val="7EB470A9"/>
    <w:rsid w:val="7EB6F5C7"/>
    <w:rsid w:val="7EB6F5C7"/>
    <w:rsid w:val="7EBFBDCC"/>
    <w:rsid w:val="7EC15562"/>
    <w:rsid w:val="7F1B8337"/>
    <w:rsid w:val="7F40B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B22A"/>
  <w15:chartTrackingRefBased/>
  <w15:docId w15:val="{D47A7743-50B7-41AA-99C4-0378008B7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b8d1604e6c214569" /><Relationship Type="http://schemas.microsoft.com/office/2011/relationships/people" Target="people.xml" Id="R8164c6ec7d8f4d38" /><Relationship Type="http://schemas.microsoft.com/office/2011/relationships/commentsExtended" Target="commentsExtended.xml" Id="R1b8bd78d0e4a410f" /><Relationship Type="http://schemas.microsoft.com/office/2016/09/relationships/commentsIds" Target="commentsIds.xml" Id="R32eba66c4f2145d3" /><Relationship Type="http://schemas.microsoft.com/office/2018/08/relationships/commentsExtensible" Target="commentsExtensible.xml" Id="R67b487c5d6bb4d5e" /><Relationship Type="http://schemas.microsoft.com/office/2020/10/relationships/intelligence" Target="intelligence2.xml" Id="Rb196d26fc6994c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DaeDae Rocha</dc:creator>
  <keywords/>
  <dc:description/>
  <lastModifiedBy>DaeDae Rocha</lastModifiedBy>
  <revision>56</revision>
  <dcterms:created xsi:type="dcterms:W3CDTF">2024-05-03T21:44:00.0000000Z</dcterms:created>
  <dcterms:modified xsi:type="dcterms:W3CDTF">2024-05-05T19:45:05.1562108Z</dcterms:modified>
</coreProperties>
</file>